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66A9FE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</w:t>
      </w:r>
    </w:p>
    <w:p w14:paraId="70EB7B76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rPr>
          <w:rFonts w:hint="default" w:ascii="Times New Roman" w:hAnsi="Times New Roman" w:eastAsia="仿宋_GB2312" w:cs="Times New Roman"/>
        </w:rPr>
      </w:pPr>
    </w:p>
    <w:p w14:paraId="11F70E7B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rPr>
          <w:rFonts w:hint="default" w:ascii="Times New Roman" w:hAnsi="Times New Roman" w:eastAsia="仿宋_GB2312" w:cs="Times New Roman"/>
        </w:rPr>
      </w:pPr>
    </w:p>
    <w:p w14:paraId="08A5948E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rPr>
          <w:rFonts w:hint="default" w:ascii="Times New Roman" w:hAnsi="Times New Roman" w:eastAsia="仿宋_GB2312" w:cs="Times New Roman"/>
        </w:rPr>
      </w:pPr>
    </w:p>
    <w:p w14:paraId="08A8422A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rPr>
          <w:rFonts w:hint="default" w:ascii="Times New Roman" w:hAnsi="Times New Roman" w:eastAsia="黑体" w:cs="Times New Roman"/>
          <w:sz w:val="44"/>
          <w:szCs w:val="44"/>
        </w:rPr>
      </w:pPr>
    </w:p>
    <w:p w14:paraId="0E908728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“乌海英才”个人申报书</w:t>
      </w:r>
    </w:p>
    <w:p w14:paraId="16133363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rPr>
          <w:rFonts w:hint="default" w:ascii="Times New Roman" w:hAnsi="Times New Roman" w:eastAsia="方正小标宋简体" w:cs="Times New Roman"/>
        </w:rPr>
      </w:pPr>
    </w:p>
    <w:p w14:paraId="7B95487E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rPr>
          <w:rFonts w:hint="default" w:ascii="Times New Roman" w:hAnsi="Times New Roman" w:eastAsia="仿宋_GB2312" w:cs="Times New Roman"/>
        </w:rPr>
      </w:pPr>
    </w:p>
    <w:p w14:paraId="5B5EB98A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rPr>
          <w:rFonts w:hint="default" w:ascii="Times New Roman" w:hAnsi="Times New Roman" w:eastAsia="仿宋_GB2312" w:cs="Times New Roman"/>
        </w:rPr>
      </w:pPr>
    </w:p>
    <w:p w14:paraId="705397CE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rPr>
          <w:rFonts w:hint="default" w:ascii="Times New Roman" w:hAnsi="Times New Roman" w:eastAsia="仿宋_GB2312" w:cs="Times New Roman"/>
        </w:rPr>
      </w:pPr>
    </w:p>
    <w:p w14:paraId="5B87E357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rPr>
          <w:rFonts w:hint="default" w:ascii="Times New Roman" w:hAnsi="Times New Roman" w:eastAsia="仿宋_GB2312" w:cs="Times New Roman"/>
          <w:b w:val="0"/>
          <w:bCs w:val="0"/>
        </w:rPr>
      </w:pPr>
    </w:p>
    <w:p w14:paraId="453BB79A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spacing w:line="600" w:lineRule="exact"/>
        <w:ind w:firstLine="1715" w:firstLineChars="534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申 报 人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：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single"/>
        </w:rPr>
        <w:t xml:space="preserve">              </w:t>
      </w:r>
    </w:p>
    <w:p w14:paraId="4137D566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spacing w:line="600" w:lineRule="exact"/>
        <w:ind w:firstLine="1715" w:firstLineChars="534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申报单位：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single"/>
        </w:rPr>
        <w:t xml:space="preserve">      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single"/>
        </w:rPr>
        <w:t xml:space="preserve">            </w:t>
      </w:r>
    </w:p>
    <w:p w14:paraId="4101945D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spacing w:line="600" w:lineRule="exact"/>
        <w:ind w:firstLine="1715" w:firstLineChars="534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申报类别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：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single"/>
        </w:rPr>
        <w:t xml:space="preserve">           </w:t>
      </w:r>
    </w:p>
    <w:p w14:paraId="3103CB9E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spacing w:line="600" w:lineRule="exact"/>
        <w:ind w:firstLine="1715" w:firstLineChars="534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主管部门：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single"/>
        </w:rPr>
        <w:t xml:space="preserve">    </w:t>
      </w:r>
    </w:p>
    <w:p w14:paraId="53B57C95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spacing w:line="600" w:lineRule="exact"/>
        <w:ind w:firstLine="1715" w:firstLineChars="534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专业方向：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single"/>
        </w:rPr>
        <w:t xml:space="preserve">      </w:t>
      </w:r>
    </w:p>
    <w:p w14:paraId="360F34D5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spacing w:line="600" w:lineRule="exact"/>
        <w:ind w:firstLine="1715" w:firstLineChars="534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联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系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人 ：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single"/>
        </w:rPr>
        <w:t xml:space="preserve">                     </w:t>
      </w:r>
    </w:p>
    <w:p w14:paraId="3FEFE7A1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spacing w:line="600" w:lineRule="exact"/>
        <w:ind w:firstLine="1715" w:firstLineChars="534"/>
        <w:rPr>
          <w:rFonts w:hint="default" w:ascii="Times New Roman" w:hAnsi="Times New Roman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pacing w:val="0"/>
          <w:sz w:val="32"/>
          <w:szCs w:val="32"/>
        </w:rPr>
        <w:t>联系电话</w:t>
      </w:r>
      <w:r>
        <w:rPr>
          <w:rFonts w:hint="default" w:ascii="Times New Roman" w:hAnsi="Times New Roman" w:eastAsia="仿宋_GB2312" w:cs="Times New Roman"/>
          <w:b/>
          <w:bCs/>
          <w:spacing w:val="28"/>
          <w:sz w:val="32"/>
          <w:szCs w:val="32"/>
        </w:rPr>
        <w:t>：</w:t>
      </w:r>
      <w:r>
        <w:rPr>
          <w:rFonts w:hint="default" w:ascii="Times New Roman" w:hAnsi="Times New Roman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single"/>
        </w:rPr>
        <w:t>（办公）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single"/>
        </w:rPr>
        <w:t>（手机）</w:t>
      </w:r>
    </w:p>
    <w:p w14:paraId="4AA016DC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ind w:firstLine="1394" w:firstLineChars="498"/>
        <w:jc w:val="center"/>
        <w:rPr>
          <w:rFonts w:hint="default" w:ascii="Times New Roman" w:hAnsi="Times New Roman" w:eastAsia="仿宋_GB2312" w:cs="Times New Roman"/>
          <w:sz w:val="28"/>
          <w:szCs w:val="28"/>
        </w:rPr>
      </w:pPr>
    </w:p>
    <w:p w14:paraId="05DF340F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ind w:firstLine="1600" w:firstLineChars="500"/>
        <w:rPr>
          <w:rFonts w:hint="default" w:ascii="Times New Roman" w:hAnsi="Times New Roman" w:eastAsia="楷体_GB2312" w:cs="Times New Roman"/>
          <w:sz w:val="32"/>
          <w:szCs w:val="32"/>
        </w:rPr>
      </w:pPr>
    </w:p>
    <w:p w14:paraId="3291703A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rPr>
          <w:rFonts w:hint="default" w:ascii="Times New Roman" w:hAnsi="Times New Roman" w:eastAsia="楷体_GB2312" w:cs="Times New Roman"/>
          <w:sz w:val="32"/>
          <w:szCs w:val="32"/>
        </w:rPr>
      </w:pPr>
    </w:p>
    <w:p w14:paraId="7C57ED6C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jc w:val="center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中共</w:t>
      </w:r>
      <w:r>
        <w:rPr>
          <w:rFonts w:hint="default" w:ascii="Times New Roman" w:hAnsi="Times New Roman" w:eastAsia="楷体_GB2312" w:cs="Times New Roman"/>
          <w:sz w:val="32"/>
          <w:szCs w:val="32"/>
        </w:rPr>
        <w:t>乌海市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委</w:t>
      </w:r>
      <w:r>
        <w:rPr>
          <w:rFonts w:hint="default" w:ascii="Times New Roman" w:hAnsi="Times New Roman" w:eastAsia="楷体_GB2312" w:cs="Times New Roman"/>
          <w:sz w:val="32"/>
          <w:szCs w:val="32"/>
        </w:rPr>
        <w:t>人才工作领导小组办公室制</w:t>
      </w:r>
    </w:p>
    <w:p w14:paraId="5609143D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jc w:val="center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楷体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楷体_GB2312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楷体_GB2312" w:cs="Times New Roman"/>
          <w:sz w:val="32"/>
          <w:szCs w:val="32"/>
        </w:rPr>
        <w:t>年</w:t>
      </w:r>
      <w:r>
        <w:rPr>
          <w:rFonts w:hint="default" w:ascii="Times New Roman" w:hAnsi="Times New Roman" w:eastAsia="楷体_GB2312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楷体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楷体_GB2312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楷体_GB2312" w:cs="Times New Roman"/>
          <w:sz w:val="32"/>
          <w:szCs w:val="32"/>
        </w:rPr>
        <w:t>月</w:t>
      </w:r>
    </w:p>
    <w:p w14:paraId="6C536B96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jc w:val="both"/>
        <w:rPr>
          <w:rFonts w:hint="default" w:ascii="Times New Roman" w:hAnsi="Times New Roman" w:eastAsia="黑体" w:cs="Times New Roman"/>
          <w:bCs/>
          <w:spacing w:val="100"/>
          <w:sz w:val="36"/>
          <w:szCs w:val="36"/>
        </w:rPr>
      </w:pPr>
    </w:p>
    <w:p w14:paraId="0F12CF08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jc w:val="center"/>
        <w:rPr>
          <w:rFonts w:hint="default" w:ascii="Times New Roman" w:hAnsi="Times New Roman" w:eastAsia="黑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黑体" w:cs="Times New Roman"/>
          <w:bCs/>
          <w:color w:val="auto"/>
          <w:spacing w:val="100"/>
          <w:sz w:val="44"/>
          <w:szCs w:val="44"/>
        </w:rPr>
        <w:t>填写说明</w:t>
      </w:r>
    </w:p>
    <w:p w14:paraId="3C7282FD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ind w:firstLine="2520" w:firstLineChars="900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</w:p>
    <w:p w14:paraId="2C7C528F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一、申报书内容将作为评审的重要依据，各项填报内容按照表格内的相关要求，实事求是，填写完整。</w:t>
      </w:r>
    </w:p>
    <w:p w14:paraId="4931D6BC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、封面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各项信息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要填写准确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，申报单位指申报人所在单位，单位名称要填写全称，联系人、联系电话填写完整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申报类别请填写个人评选类别或青年创新人才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 w14:paraId="675DB507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、申报书和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相关证明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材料分别装订，申报书1式3份，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相关证明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材料1式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份，A4纸双面打印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胶印装订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 w14:paraId="2F9A9227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相关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证明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材料主要包括以下复印件：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个人资质证明（学历和学位证书、身份证或护照、任职证明材料），市级以上奖励证书，主要成果（代表性论著、主持或参与市级以上科研项目、SCI论文题目及影响因子、专利证书等）等。</w:t>
      </w:r>
    </w:p>
    <w:p w14:paraId="3A2A7556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spacing w:line="600" w:lineRule="exact"/>
        <w:ind w:firstLine="560" w:firstLineChars="200"/>
        <w:rPr>
          <w:rFonts w:hint="default" w:ascii="Times New Roman" w:hAnsi="Times New Roman" w:cs="Times New Roman"/>
          <w:color w:val="FF0000"/>
          <w:sz w:val="28"/>
          <w:szCs w:val="28"/>
        </w:rPr>
      </w:pPr>
    </w:p>
    <w:p w14:paraId="0E57AFA7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jc w:val="center"/>
        <w:rPr>
          <w:rFonts w:hint="default" w:ascii="Times New Roman" w:hAnsi="Times New Roman" w:eastAsia="楷体_GB2312" w:cs="Times New Roman"/>
          <w:sz w:val="32"/>
          <w:szCs w:val="32"/>
        </w:rPr>
      </w:pPr>
    </w:p>
    <w:p w14:paraId="33628A88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jc w:val="center"/>
        <w:rPr>
          <w:rFonts w:hint="default" w:ascii="Times New Roman" w:hAnsi="Times New Roman" w:eastAsia="楷体_GB2312" w:cs="Times New Roman"/>
          <w:sz w:val="32"/>
          <w:szCs w:val="32"/>
        </w:rPr>
      </w:pPr>
    </w:p>
    <w:p w14:paraId="7EAAFF14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jc w:val="center"/>
        <w:rPr>
          <w:rFonts w:hint="default" w:ascii="Times New Roman" w:hAnsi="Times New Roman" w:eastAsia="楷体_GB2312" w:cs="Times New Roman"/>
          <w:sz w:val="32"/>
          <w:szCs w:val="32"/>
        </w:rPr>
      </w:pPr>
    </w:p>
    <w:p w14:paraId="0DD663D5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jc w:val="both"/>
        <w:rPr>
          <w:rFonts w:hint="default" w:ascii="Times New Roman" w:hAnsi="Times New Roman" w:eastAsia="楷体_GB2312" w:cs="Times New Roman"/>
          <w:sz w:val="32"/>
          <w:szCs w:val="32"/>
        </w:rPr>
      </w:pPr>
    </w:p>
    <w:p w14:paraId="70462FA4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jc w:val="both"/>
        <w:rPr>
          <w:rFonts w:hint="default" w:ascii="Times New Roman" w:hAnsi="Times New Roman" w:eastAsia="楷体_GB2312" w:cs="Times New Roman"/>
          <w:sz w:val="32"/>
          <w:szCs w:val="32"/>
        </w:rPr>
      </w:pPr>
    </w:p>
    <w:p w14:paraId="4ADF9EFD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jc w:val="both"/>
        <w:rPr>
          <w:rFonts w:hint="default" w:ascii="Times New Roman" w:hAnsi="Times New Roman" w:eastAsia="楷体_GB2312" w:cs="Times New Roman"/>
          <w:sz w:val="32"/>
          <w:szCs w:val="32"/>
        </w:rPr>
      </w:pPr>
    </w:p>
    <w:tbl>
      <w:tblPr>
        <w:tblStyle w:val="4"/>
        <w:tblW w:w="972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7"/>
        <w:gridCol w:w="1510"/>
        <w:gridCol w:w="2164"/>
        <w:gridCol w:w="1808"/>
        <w:gridCol w:w="1983"/>
        <w:gridCol w:w="1825"/>
        <w:gridCol w:w="383"/>
      </w:tblGrid>
      <w:tr w14:paraId="6DFC69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47" w:type="dxa"/>
          <w:trHeight w:val="737" w:hRule="atLeast"/>
          <w:jc w:val="center"/>
        </w:trPr>
        <w:tc>
          <w:tcPr>
            <w:tcW w:w="1510" w:type="dxa"/>
            <w:noWrap w:val="0"/>
            <w:vAlign w:val="center"/>
          </w:tcPr>
          <w:p w14:paraId="7F10CBE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2164" w:type="dxa"/>
            <w:noWrap w:val="0"/>
            <w:vAlign w:val="center"/>
          </w:tcPr>
          <w:p w14:paraId="02109FC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808" w:type="dxa"/>
            <w:noWrap w:val="0"/>
            <w:vAlign w:val="center"/>
          </w:tcPr>
          <w:p w14:paraId="160B5D9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性别</w:t>
            </w:r>
          </w:p>
        </w:tc>
        <w:tc>
          <w:tcPr>
            <w:tcW w:w="1983" w:type="dxa"/>
            <w:noWrap w:val="0"/>
            <w:vAlign w:val="center"/>
          </w:tcPr>
          <w:p w14:paraId="29326FE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208" w:type="dxa"/>
            <w:gridSpan w:val="2"/>
            <w:vMerge w:val="restart"/>
            <w:noWrap w:val="0"/>
            <w:vAlign w:val="center"/>
          </w:tcPr>
          <w:p w14:paraId="3F65F63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近期小两寸</w:t>
            </w:r>
          </w:p>
          <w:p w14:paraId="66E664C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正面免冠</w:t>
            </w:r>
          </w:p>
          <w:p w14:paraId="58B1EB4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证件照片</w:t>
            </w:r>
          </w:p>
        </w:tc>
      </w:tr>
      <w:tr w14:paraId="282129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47" w:type="dxa"/>
          <w:trHeight w:val="737" w:hRule="atLeast"/>
          <w:jc w:val="center"/>
        </w:trPr>
        <w:tc>
          <w:tcPr>
            <w:tcW w:w="1510" w:type="dxa"/>
            <w:noWrap w:val="0"/>
            <w:vAlign w:val="center"/>
          </w:tcPr>
          <w:p w14:paraId="384E25B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2164" w:type="dxa"/>
            <w:tcBorders>
              <w:right w:val="single" w:color="auto" w:sz="4" w:space="0"/>
            </w:tcBorders>
            <w:noWrap w:val="0"/>
            <w:vAlign w:val="center"/>
          </w:tcPr>
          <w:p w14:paraId="564E0AD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808" w:type="dxa"/>
            <w:tcBorders>
              <w:left w:val="single" w:color="auto" w:sz="4" w:space="0"/>
            </w:tcBorders>
            <w:noWrap w:val="0"/>
            <w:vAlign w:val="center"/>
          </w:tcPr>
          <w:p w14:paraId="4BA9725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983" w:type="dxa"/>
            <w:noWrap w:val="0"/>
            <w:vAlign w:val="center"/>
          </w:tcPr>
          <w:p w14:paraId="008CCB5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08" w:type="dxa"/>
            <w:gridSpan w:val="2"/>
            <w:vMerge w:val="continue"/>
            <w:noWrap w:val="0"/>
            <w:vAlign w:val="center"/>
          </w:tcPr>
          <w:p w14:paraId="5632B62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 w14:paraId="6D6B5D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47" w:type="dxa"/>
          <w:trHeight w:val="737" w:hRule="atLeast"/>
          <w:jc w:val="center"/>
        </w:trPr>
        <w:tc>
          <w:tcPr>
            <w:tcW w:w="1510" w:type="dxa"/>
            <w:noWrap w:val="0"/>
            <w:vAlign w:val="center"/>
          </w:tcPr>
          <w:p w14:paraId="4B6DBD9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2164" w:type="dxa"/>
            <w:tcBorders>
              <w:right w:val="single" w:color="auto" w:sz="4" w:space="0"/>
            </w:tcBorders>
            <w:noWrap w:val="0"/>
            <w:vAlign w:val="center"/>
          </w:tcPr>
          <w:p w14:paraId="66C316A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808" w:type="dxa"/>
            <w:tcBorders>
              <w:left w:val="single" w:color="auto" w:sz="4" w:space="0"/>
            </w:tcBorders>
            <w:noWrap w:val="0"/>
            <w:vAlign w:val="center"/>
          </w:tcPr>
          <w:p w14:paraId="08FAD10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学历/学位</w:t>
            </w:r>
          </w:p>
        </w:tc>
        <w:tc>
          <w:tcPr>
            <w:tcW w:w="1983" w:type="dxa"/>
            <w:noWrap w:val="0"/>
            <w:vAlign w:val="center"/>
          </w:tcPr>
          <w:p w14:paraId="5E7C32C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208" w:type="dxa"/>
            <w:gridSpan w:val="2"/>
            <w:vMerge w:val="continue"/>
            <w:noWrap w:val="0"/>
            <w:vAlign w:val="center"/>
          </w:tcPr>
          <w:p w14:paraId="226DA58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 w14:paraId="291C05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47" w:type="dxa"/>
          <w:trHeight w:val="737" w:hRule="atLeast"/>
          <w:jc w:val="center"/>
        </w:trPr>
        <w:tc>
          <w:tcPr>
            <w:tcW w:w="1510" w:type="dxa"/>
            <w:noWrap w:val="0"/>
            <w:vAlign w:val="center"/>
          </w:tcPr>
          <w:p w14:paraId="37C8624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所在单位及</w:t>
            </w:r>
          </w:p>
          <w:p w14:paraId="2718E95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职务</w:t>
            </w:r>
          </w:p>
        </w:tc>
        <w:tc>
          <w:tcPr>
            <w:tcW w:w="3972" w:type="dxa"/>
            <w:gridSpan w:val="2"/>
            <w:noWrap w:val="0"/>
            <w:vAlign w:val="center"/>
          </w:tcPr>
          <w:p w14:paraId="776D96B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983" w:type="dxa"/>
            <w:noWrap w:val="0"/>
            <w:vAlign w:val="center"/>
          </w:tcPr>
          <w:p w14:paraId="26771DF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职称</w:t>
            </w:r>
          </w:p>
          <w:p w14:paraId="3C1DF2B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  <w:bookmarkStart w:id="0" w:name="_GoBack"/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 w:bidi="ar"/>
              </w:rPr>
              <w:t>（职业技能等级）</w:t>
            </w:r>
            <w:bookmarkEnd w:id="0"/>
          </w:p>
        </w:tc>
        <w:tc>
          <w:tcPr>
            <w:tcW w:w="2208" w:type="dxa"/>
            <w:gridSpan w:val="2"/>
            <w:noWrap w:val="0"/>
            <w:vAlign w:val="center"/>
          </w:tcPr>
          <w:p w14:paraId="7F66579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 w14:paraId="1F93AB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47" w:type="dxa"/>
          <w:trHeight w:val="737" w:hRule="atLeast"/>
          <w:jc w:val="center"/>
        </w:trPr>
        <w:tc>
          <w:tcPr>
            <w:tcW w:w="1510" w:type="dxa"/>
            <w:noWrap w:val="0"/>
            <w:vAlign w:val="center"/>
          </w:tcPr>
          <w:p w14:paraId="747B480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毕业院校及</w:t>
            </w:r>
          </w:p>
          <w:p w14:paraId="6DF9148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3972" w:type="dxa"/>
            <w:gridSpan w:val="2"/>
            <w:noWrap w:val="0"/>
            <w:vAlign w:val="center"/>
          </w:tcPr>
          <w:p w14:paraId="4C1B803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983" w:type="dxa"/>
            <w:noWrap w:val="0"/>
            <w:vAlign w:val="center"/>
          </w:tcPr>
          <w:p w14:paraId="129BD4B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研究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方向</w:t>
            </w:r>
          </w:p>
        </w:tc>
        <w:tc>
          <w:tcPr>
            <w:tcW w:w="2208" w:type="dxa"/>
            <w:gridSpan w:val="2"/>
            <w:noWrap w:val="0"/>
            <w:vAlign w:val="center"/>
          </w:tcPr>
          <w:p w14:paraId="6A5B781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 w14:paraId="74F1C7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47" w:type="dxa"/>
          <w:trHeight w:val="737" w:hRule="atLeast"/>
          <w:jc w:val="center"/>
        </w:trPr>
        <w:tc>
          <w:tcPr>
            <w:tcW w:w="1510" w:type="dxa"/>
            <w:noWrap w:val="0"/>
            <w:vAlign w:val="center"/>
          </w:tcPr>
          <w:p w14:paraId="3A225DF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证件号码</w:t>
            </w:r>
          </w:p>
        </w:tc>
        <w:tc>
          <w:tcPr>
            <w:tcW w:w="3972" w:type="dxa"/>
            <w:gridSpan w:val="2"/>
            <w:noWrap w:val="0"/>
            <w:vAlign w:val="center"/>
          </w:tcPr>
          <w:p w14:paraId="39FAD7B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983" w:type="dxa"/>
            <w:noWrap w:val="0"/>
            <w:vAlign w:val="center"/>
          </w:tcPr>
          <w:p w14:paraId="55FAED3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联系方式</w:t>
            </w:r>
          </w:p>
        </w:tc>
        <w:tc>
          <w:tcPr>
            <w:tcW w:w="2208" w:type="dxa"/>
            <w:gridSpan w:val="2"/>
            <w:noWrap w:val="0"/>
            <w:vAlign w:val="center"/>
          </w:tcPr>
          <w:p w14:paraId="05B048E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 w14:paraId="58E796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47" w:type="dxa"/>
          <w:trHeight w:val="737" w:hRule="atLeast"/>
          <w:jc w:val="center"/>
        </w:trPr>
        <w:tc>
          <w:tcPr>
            <w:tcW w:w="1510" w:type="dxa"/>
            <w:noWrap w:val="0"/>
            <w:vAlign w:val="center"/>
          </w:tcPr>
          <w:p w14:paraId="1A29867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申报类别</w:t>
            </w:r>
          </w:p>
          <w:p w14:paraId="298E30A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及符合条件</w:t>
            </w:r>
          </w:p>
        </w:tc>
        <w:tc>
          <w:tcPr>
            <w:tcW w:w="8163" w:type="dxa"/>
            <w:gridSpan w:val="5"/>
            <w:noWrap w:val="0"/>
            <w:vAlign w:val="center"/>
          </w:tcPr>
          <w:p w14:paraId="1E2B55B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黑体" w:cs="Times New Roman"/>
                <w:color w:val="000000"/>
                <w:sz w:val="30"/>
                <w:szCs w:val="30"/>
              </w:rPr>
            </w:pPr>
          </w:p>
        </w:tc>
      </w:tr>
      <w:tr w14:paraId="41923A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47" w:type="dxa"/>
          <w:trHeight w:val="737" w:hRule="atLeast"/>
          <w:jc w:val="center"/>
        </w:trPr>
        <w:tc>
          <w:tcPr>
            <w:tcW w:w="9673" w:type="dxa"/>
            <w:gridSpan w:val="6"/>
            <w:noWrap w:val="0"/>
            <w:vAlign w:val="center"/>
          </w:tcPr>
          <w:p w14:paraId="6355057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0"/>
                <w:szCs w:val="30"/>
              </w:rPr>
              <w:t>个人简历</w:t>
            </w:r>
          </w:p>
        </w:tc>
      </w:tr>
      <w:tr w14:paraId="67C7CC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47" w:type="dxa"/>
          <w:trHeight w:val="6450" w:hRule="atLeast"/>
          <w:jc w:val="center"/>
        </w:trPr>
        <w:tc>
          <w:tcPr>
            <w:tcW w:w="9673" w:type="dxa"/>
            <w:gridSpan w:val="6"/>
            <w:noWrap w:val="0"/>
            <w:vAlign w:val="center"/>
          </w:tcPr>
          <w:p w14:paraId="1D7C70D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（从大学期间开始填写，包括学习经历和工作简历）</w:t>
            </w:r>
          </w:p>
          <w:p w14:paraId="5B25A47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 w14:paraId="62E282D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 w14:paraId="67CE3EE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 w14:paraId="118D82E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 w14:paraId="037D660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 w14:paraId="0C00DED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 w14:paraId="2E79190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 w14:paraId="01565EE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 w14:paraId="1048B87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 w14:paraId="1C91C6E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 w14:paraId="26EC59E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 w14:paraId="1485458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 w14:paraId="4580B1A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 w14:paraId="125CC5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83" w:type="dxa"/>
          <w:trHeight w:val="740" w:hRule="atLeast"/>
          <w:jc w:val="center"/>
        </w:trPr>
        <w:tc>
          <w:tcPr>
            <w:tcW w:w="9337" w:type="dxa"/>
            <w:gridSpan w:val="6"/>
            <w:noWrap w:val="0"/>
            <w:vAlign w:val="center"/>
          </w:tcPr>
          <w:p w14:paraId="368FD90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8"/>
                <w:lang w:val="en-US" w:eastAsia="zh-CN"/>
              </w:rPr>
              <w:t>取得的主要成果</w:t>
            </w:r>
          </w:p>
        </w:tc>
      </w:tr>
      <w:tr w14:paraId="7CD828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83" w:type="dxa"/>
          <w:trHeight w:val="5433" w:hRule="atLeast"/>
          <w:jc w:val="center"/>
        </w:trPr>
        <w:tc>
          <w:tcPr>
            <w:tcW w:w="9337" w:type="dxa"/>
            <w:gridSpan w:val="6"/>
            <w:noWrap w:val="0"/>
            <w:vAlign w:val="center"/>
          </w:tcPr>
          <w:p w14:paraId="3725612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 w14:paraId="41D50A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获得市级以上重要奖项；主持过或正在主持的市级以上重要科研项目；主要创新性成果，比如论文（SCI论文要注明是第几作者和影响因子）、著作、专利等；学术成就的科学、社会价值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  <w:t>；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个人技术研发成果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发明专利应用情况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市场前景等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逐条列出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  <w:t>。</w:t>
            </w:r>
          </w:p>
          <w:p w14:paraId="2C646FF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br w:type="textWrapping"/>
            </w:r>
          </w:p>
          <w:p w14:paraId="37C02D9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2889D9A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21D22AC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7C78394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2E574EA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6A95626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50B72FE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06DA3BA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3687AE8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60645EF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</w:tr>
      <w:tr w14:paraId="49ED21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83" w:type="dxa"/>
          <w:trHeight w:val="773" w:hRule="atLeast"/>
          <w:jc w:val="center"/>
        </w:trPr>
        <w:tc>
          <w:tcPr>
            <w:tcW w:w="9337" w:type="dxa"/>
            <w:gridSpan w:val="6"/>
            <w:noWrap w:val="0"/>
            <w:vAlign w:val="center"/>
          </w:tcPr>
          <w:p w14:paraId="7AF7104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8"/>
                <w:lang w:val="en-US" w:eastAsia="zh-CN"/>
              </w:rPr>
              <w:t>工作简要概述</w:t>
            </w:r>
          </w:p>
        </w:tc>
      </w:tr>
      <w:tr w14:paraId="136341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83" w:type="dxa"/>
          <w:trHeight w:val="5522" w:hRule="atLeast"/>
          <w:jc w:val="center"/>
        </w:trPr>
        <w:tc>
          <w:tcPr>
            <w:tcW w:w="9337" w:type="dxa"/>
            <w:gridSpan w:val="6"/>
            <w:noWrap w:val="0"/>
            <w:vAlign w:val="top"/>
          </w:tcPr>
          <w:p w14:paraId="3572033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58AA2AC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要求条理清晰、重点突出，字数不超过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00字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 w:bidi="ar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可以附页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。</w:t>
            </w:r>
          </w:p>
          <w:p w14:paraId="530565C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504B50C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34768EE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62F23FA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7038475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3AB12EF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6859DB1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34BFBF4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29B39FF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58AF758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5650440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53D5E89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7F9B943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05EDC20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</w:tbl>
    <w:p w14:paraId="20FF26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top"/>
        <w:rPr>
          <w:rFonts w:hint="default" w:ascii="Times New Roman" w:hAnsi="Times New Roman" w:eastAsia="黑体" w:cs="Times New Roman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0"/>
          <w:szCs w:val="30"/>
          <w:lang w:val="en-US" w:eastAsia="zh-CN" w:bidi="ar"/>
        </w:rPr>
        <w:br w:type="page"/>
      </w:r>
    </w:p>
    <w:tbl>
      <w:tblPr>
        <w:tblStyle w:val="4"/>
        <w:tblpPr w:leftFromText="181" w:rightFromText="181" w:horzAnchor="margin" w:tblpXSpec="center" w:tblpY="6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1075"/>
        <w:gridCol w:w="1145"/>
        <w:gridCol w:w="1143"/>
        <w:gridCol w:w="1144"/>
        <w:gridCol w:w="2826"/>
      </w:tblGrid>
      <w:tr w14:paraId="3CB93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819" w:type="dxa"/>
            <w:gridSpan w:val="6"/>
            <w:noWrap w:val="0"/>
            <w:vAlign w:val="center"/>
          </w:tcPr>
          <w:p w14:paraId="4C797D0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jc w:val="center"/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  <w:t>其他个人信息</w:t>
            </w:r>
            <w:r>
              <w:rPr>
                <w:rFonts w:hint="default" w:ascii="Times New Roman" w:hAnsi="Times New Roman" w:eastAsia="方正楷体简体" w:cs="Times New Roman"/>
                <w:bCs/>
                <w:sz w:val="28"/>
                <w:szCs w:val="28"/>
              </w:rPr>
              <w:t>（该页为非公开信息）</w:t>
            </w:r>
          </w:p>
        </w:tc>
      </w:tr>
      <w:tr w14:paraId="77B0A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1486" w:type="dxa"/>
            <w:vMerge w:val="restart"/>
            <w:noWrap w:val="0"/>
            <w:vAlign w:val="center"/>
          </w:tcPr>
          <w:p w14:paraId="57A290F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家庭主要成员及重要社会关系</w:t>
            </w:r>
          </w:p>
        </w:tc>
        <w:tc>
          <w:tcPr>
            <w:tcW w:w="1075" w:type="dxa"/>
            <w:noWrap w:val="0"/>
            <w:vAlign w:val="center"/>
          </w:tcPr>
          <w:p w14:paraId="7AA056F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关系</w:t>
            </w:r>
          </w:p>
        </w:tc>
        <w:tc>
          <w:tcPr>
            <w:tcW w:w="1145" w:type="dxa"/>
            <w:noWrap w:val="0"/>
            <w:vAlign w:val="center"/>
          </w:tcPr>
          <w:p w14:paraId="6DAF80D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姓名</w:t>
            </w:r>
          </w:p>
        </w:tc>
        <w:tc>
          <w:tcPr>
            <w:tcW w:w="1143" w:type="dxa"/>
            <w:noWrap w:val="0"/>
            <w:vAlign w:val="center"/>
          </w:tcPr>
          <w:p w14:paraId="67F822B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年龄</w:t>
            </w:r>
          </w:p>
        </w:tc>
        <w:tc>
          <w:tcPr>
            <w:tcW w:w="1144" w:type="dxa"/>
            <w:noWrap w:val="0"/>
            <w:vAlign w:val="center"/>
          </w:tcPr>
          <w:p w14:paraId="1F83303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国籍</w:t>
            </w:r>
          </w:p>
        </w:tc>
        <w:tc>
          <w:tcPr>
            <w:tcW w:w="2826" w:type="dxa"/>
            <w:noWrap w:val="0"/>
            <w:vAlign w:val="center"/>
          </w:tcPr>
          <w:p w14:paraId="574B499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工作单位及职务</w:t>
            </w:r>
          </w:p>
        </w:tc>
      </w:tr>
      <w:tr w14:paraId="72100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1486" w:type="dxa"/>
            <w:vMerge w:val="continue"/>
            <w:noWrap w:val="0"/>
            <w:vAlign w:val="top"/>
          </w:tcPr>
          <w:p w14:paraId="794EF1B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075" w:type="dxa"/>
            <w:noWrap w:val="0"/>
            <w:vAlign w:val="center"/>
          </w:tcPr>
          <w:p w14:paraId="3180CF3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145" w:type="dxa"/>
            <w:noWrap w:val="0"/>
            <w:vAlign w:val="center"/>
          </w:tcPr>
          <w:p w14:paraId="35F7872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143" w:type="dxa"/>
            <w:noWrap w:val="0"/>
            <w:vAlign w:val="center"/>
          </w:tcPr>
          <w:p w14:paraId="3168CDE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144" w:type="dxa"/>
            <w:noWrap w:val="0"/>
            <w:vAlign w:val="center"/>
          </w:tcPr>
          <w:p w14:paraId="39DF7D5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2826" w:type="dxa"/>
            <w:noWrap w:val="0"/>
            <w:vAlign w:val="top"/>
          </w:tcPr>
          <w:p w14:paraId="3E47173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</w:tr>
      <w:tr w14:paraId="6FE14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1486" w:type="dxa"/>
            <w:vMerge w:val="continue"/>
            <w:noWrap w:val="0"/>
            <w:vAlign w:val="top"/>
          </w:tcPr>
          <w:p w14:paraId="39B0A6F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075" w:type="dxa"/>
            <w:noWrap w:val="0"/>
            <w:vAlign w:val="center"/>
          </w:tcPr>
          <w:p w14:paraId="2E4541B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145" w:type="dxa"/>
            <w:noWrap w:val="0"/>
            <w:vAlign w:val="center"/>
          </w:tcPr>
          <w:p w14:paraId="518CE26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143" w:type="dxa"/>
            <w:noWrap w:val="0"/>
            <w:vAlign w:val="center"/>
          </w:tcPr>
          <w:p w14:paraId="3CCE241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144" w:type="dxa"/>
            <w:noWrap w:val="0"/>
            <w:vAlign w:val="center"/>
          </w:tcPr>
          <w:p w14:paraId="718C0C1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2826" w:type="dxa"/>
            <w:noWrap w:val="0"/>
            <w:vAlign w:val="top"/>
          </w:tcPr>
          <w:p w14:paraId="0CEA133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</w:tr>
      <w:tr w14:paraId="19E72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1486" w:type="dxa"/>
            <w:vMerge w:val="continue"/>
            <w:noWrap w:val="0"/>
            <w:vAlign w:val="top"/>
          </w:tcPr>
          <w:p w14:paraId="513AF07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075" w:type="dxa"/>
            <w:noWrap w:val="0"/>
            <w:vAlign w:val="center"/>
          </w:tcPr>
          <w:p w14:paraId="150E1CC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145" w:type="dxa"/>
            <w:noWrap w:val="0"/>
            <w:vAlign w:val="center"/>
          </w:tcPr>
          <w:p w14:paraId="5C97B63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143" w:type="dxa"/>
            <w:noWrap w:val="0"/>
            <w:vAlign w:val="center"/>
          </w:tcPr>
          <w:p w14:paraId="7D8CD0E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144" w:type="dxa"/>
            <w:noWrap w:val="0"/>
            <w:vAlign w:val="center"/>
          </w:tcPr>
          <w:p w14:paraId="0BC3822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2826" w:type="dxa"/>
            <w:noWrap w:val="0"/>
            <w:vAlign w:val="top"/>
          </w:tcPr>
          <w:p w14:paraId="5817E68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</w:tr>
      <w:tr w14:paraId="2CBC0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1486" w:type="dxa"/>
            <w:vMerge w:val="continue"/>
            <w:noWrap w:val="0"/>
            <w:vAlign w:val="top"/>
          </w:tcPr>
          <w:p w14:paraId="491C1C5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075" w:type="dxa"/>
            <w:noWrap w:val="0"/>
            <w:vAlign w:val="center"/>
          </w:tcPr>
          <w:p w14:paraId="4406E3E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145" w:type="dxa"/>
            <w:noWrap w:val="0"/>
            <w:vAlign w:val="center"/>
          </w:tcPr>
          <w:p w14:paraId="74DE9D5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143" w:type="dxa"/>
            <w:noWrap w:val="0"/>
            <w:vAlign w:val="center"/>
          </w:tcPr>
          <w:p w14:paraId="3B11093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144" w:type="dxa"/>
            <w:noWrap w:val="0"/>
            <w:vAlign w:val="center"/>
          </w:tcPr>
          <w:p w14:paraId="7CBF9AE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2826" w:type="dxa"/>
            <w:noWrap w:val="0"/>
            <w:vAlign w:val="top"/>
          </w:tcPr>
          <w:p w14:paraId="14C5FCE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</w:tr>
      <w:tr w14:paraId="1A90C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1486" w:type="dxa"/>
            <w:vMerge w:val="continue"/>
            <w:noWrap w:val="0"/>
            <w:vAlign w:val="top"/>
          </w:tcPr>
          <w:p w14:paraId="43D910B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075" w:type="dxa"/>
            <w:noWrap w:val="0"/>
            <w:vAlign w:val="center"/>
          </w:tcPr>
          <w:p w14:paraId="6A3F142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145" w:type="dxa"/>
            <w:noWrap w:val="0"/>
            <w:vAlign w:val="center"/>
          </w:tcPr>
          <w:p w14:paraId="6D5431A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143" w:type="dxa"/>
            <w:noWrap w:val="0"/>
            <w:vAlign w:val="center"/>
          </w:tcPr>
          <w:p w14:paraId="2C05B19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144" w:type="dxa"/>
            <w:noWrap w:val="0"/>
            <w:vAlign w:val="center"/>
          </w:tcPr>
          <w:p w14:paraId="5FF19DA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2826" w:type="dxa"/>
            <w:noWrap w:val="0"/>
            <w:vAlign w:val="top"/>
          </w:tcPr>
          <w:p w14:paraId="6A0FE13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</w:tr>
      <w:tr w14:paraId="42EAF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1486" w:type="dxa"/>
            <w:vMerge w:val="continue"/>
            <w:noWrap w:val="0"/>
            <w:vAlign w:val="top"/>
          </w:tcPr>
          <w:p w14:paraId="5FA64BB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075" w:type="dxa"/>
            <w:noWrap w:val="0"/>
            <w:vAlign w:val="center"/>
          </w:tcPr>
          <w:p w14:paraId="2481EEE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145" w:type="dxa"/>
            <w:noWrap w:val="0"/>
            <w:vAlign w:val="center"/>
          </w:tcPr>
          <w:p w14:paraId="5EB3C55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143" w:type="dxa"/>
            <w:noWrap w:val="0"/>
            <w:vAlign w:val="center"/>
          </w:tcPr>
          <w:p w14:paraId="0222FD2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144" w:type="dxa"/>
            <w:noWrap w:val="0"/>
            <w:vAlign w:val="center"/>
          </w:tcPr>
          <w:p w14:paraId="46A06C7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2826" w:type="dxa"/>
            <w:noWrap w:val="0"/>
            <w:vAlign w:val="top"/>
          </w:tcPr>
          <w:p w14:paraId="7055C28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</w:tr>
      <w:tr w14:paraId="51DDB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exact"/>
          <w:jc w:val="center"/>
        </w:trPr>
        <w:tc>
          <w:tcPr>
            <w:tcW w:w="8819" w:type="dxa"/>
            <w:gridSpan w:val="6"/>
            <w:shd w:val="clear" w:color="auto" w:fill="auto"/>
            <w:noWrap w:val="0"/>
            <w:vAlign w:val="center"/>
          </w:tcPr>
          <w:p w14:paraId="76BC1F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  <w:lang w:val="en-US" w:eastAsia="zh-CN" w:bidi="ar"/>
              </w:rPr>
              <w:t>申报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  <w:lang w:bidi="ar"/>
              </w:rPr>
              <w:t>单位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30"/>
                <w:szCs w:val="30"/>
                <w:lang w:eastAsia="zh-CN" w:bidi="ar"/>
              </w:rPr>
              <w:t>（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30"/>
                <w:szCs w:val="30"/>
                <w:lang w:val="en-US" w:eastAsia="zh-CN" w:bidi="ar"/>
              </w:rPr>
              <w:t>人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30"/>
                <w:szCs w:val="30"/>
                <w:lang w:eastAsia="zh-CN" w:bidi="ar"/>
              </w:rPr>
              <w:t>）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  <w:lang w:val="en-US" w:eastAsia="zh-CN" w:bidi="ar"/>
              </w:rPr>
              <w:t>推荐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30"/>
                <w:szCs w:val="30"/>
                <w:lang w:val="en-US" w:eastAsia="zh-CN" w:bidi="ar"/>
              </w:rPr>
              <w:t>（自荐）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  <w:lang w:val="en-US" w:eastAsia="zh-CN" w:bidi="ar"/>
              </w:rPr>
              <w:t>理由（</w:t>
            </w:r>
            <w:r>
              <w:rPr>
                <w:rFonts w:hint="default" w:ascii="Times New Roman" w:hAnsi="Times New Roman" w:eastAsia="方正楷体简体" w:cs="Times New Roman"/>
                <w:sz w:val="28"/>
                <w:szCs w:val="28"/>
              </w:rPr>
              <w:t>对申报人的综合评价，</w:t>
            </w: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lang w:val="en-US" w:eastAsia="zh-CN"/>
              </w:rPr>
              <w:t>包括</w:t>
            </w:r>
            <w:r>
              <w:rPr>
                <w:rFonts w:hint="default" w:ascii="Times New Roman" w:hAnsi="Times New Roman" w:eastAsia="方正楷体简体" w:cs="Times New Roman"/>
                <w:sz w:val="28"/>
                <w:szCs w:val="28"/>
              </w:rPr>
              <w:t>经费、人员、工作场所、后勤保障等优惠条件</w:t>
            </w:r>
            <w:r>
              <w:rPr>
                <w:rFonts w:hint="default" w:ascii="Times New Roman" w:hAnsi="Times New Roman" w:eastAsia="方正楷体简体" w:cs="Times New Roman"/>
                <w:sz w:val="28"/>
                <w:szCs w:val="28"/>
                <w:lang w:val="en-US" w:eastAsia="zh-CN"/>
              </w:rPr>
              <w:t>等情况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  <w:lang w:val="en-US" w:eastAsia="zh-CN" w:bidi="ar"/>
              </w:rPr>
              <w:t>）</w:t>
            </w:r>
          </w:p>
        </w:tc>
      </w:tr>
      <w:tr w14:paraId="24C24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5" w:hRule="exact"/>
          <w:jc w:val="center"/>
        </w:trPr>
        <w:tc>
          <w:tcPr>
            <w:tcW w:w="8819" w:type="dxa"/>
            <w:gridSpan w:val="6"/>
            <w:shd w:val="clear" w:color="auto" w:fill="auto"/>
            <w:noWrap w:val="0"/>
            <w:vAlign w:val="top"/>
          </w:tcPr>
          <w:p w14:paraId="2B0497B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6D9A35B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6FE9B70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436878F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6D63377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424FD15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7293FC6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228CB56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6544B3F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067A231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5A8AA68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572098E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 w14:paraId="101FB0F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 xml:space="preserve"> </w:t>
            </w:r>
          </w:p>
          <w:p w14:paraId="236D7D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300" w:lineRule="exact"/>
              <w:textAlignment w:val="auto"/>
              <w:rPr>
                <w:rFonts w:hint="default" w:ascii="Times New Roman" w:hAnsi="Times New Roman" w:eastAsia="仿宋_GB2312" w:cs="Times New Roman"/>
                <w:spacing w:val="-8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 xml:space="preserve"> 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pacing w:val="-8"/>
                <w:sz w:val="28"/>
                <w:szCs w:val="28"/>
              </w:rPr>
              <w:t>负责人签字：    （公章）</w:t>
            </w:r>
          </w:p>
          <w:p w14:paraId="415342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300" w:lineRule="exact"/>
              <w:ind w:firstLine="4224" w:firstLineChars="160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sz w:val="28"/>
                <w:szCs w:val="28"/>
              </w:rPr>
              <w:t xml:space="preserve">      年    月     日</w:t>
            </w:r>
          </w:p>
        </w:tc>
      </w:tr>
    </w:tbl>
    <w:p w14:paraId="269E69B1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rPr>
          <w:rFonts w:hint="default" w:ascii="Times New Roman" w:hAnsi="Times New Roman" w:eastAsia="黑体" w:cs="Times New Roman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0"/>
          <w:szCs w:val="30"/>
          <w:lang w:val="en-US" w:eastAsia="zh-CN" w:bidi="ar"/>
        </w:rPr>
        <w:br w:type="page"/>
      </w:r>
    </w:p>
    <w:tbl>
      <w:tblPr>
        <w:tblStyle w:val="4"/>
        <w:tblW w:w="933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337"/>
      </w:tblGrid>
      <w:tr w14:paraId="10E24A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37" w:type="dxa"/>
            <w:noWrap w:val="0"/>
            <w:vAlign w:val="center"/>
          </w:tcPr>
          <w:p w14:paraId="68C17D4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spacing w:after="156" w:afterLines="50" w:line="36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32"/>
                <w:szCs w:val="32"/>
                <w:lang w:eastAsia="zh-CN"/>
              </w:rPr>
              <w:t>市直</w:t>
            </w:r>
            <w:r>
              <w:rPr>
                <w:rFonts w:hint="default" w:ascii="Times New Roman" w:hAnsi="Times New Roman" w:eastAsia="黑体" w:cs="Times New Roman"/>
                <w:spacing w:val="-8"/>
                <w:sz w:val="32"/>
                <w:szCs w:val="32"/>
              </w:rPr>
              <w:t>主管</w:t>
            </w:r>
            <w:r>
              <w:rPr>
                <w:rFonts w:hint="default" w:ascii="Times New Roman" w:hAnsi="Times New Roman" w:eastAsia="黑体" w:cs="Times New Roman"/>
                <w:spacing w:val="-8"/>
                <w:sz w:val="32"/>
                <w:szCs w:val="32"/>
                <w:lang w:eastAsia="zh-CN"/>
              </w:rPr>
              <w:t>单位</w:t>
            </w:r>
            <w:r>
              <w:rPr>
                <w:rFonts w:hint="default" w:ascii="Times New Roman" w:hAnsi="Times New Roman" w:eastAsia="黑体" w:cs="Times New Roman"/>
                <w:spacing w:val="-8"/>
                <w:sz w:val="32"/>
                <w:szCs w:val="32"/>
              </w:rPr>
              <w:t>意见</w:t>
            </w:r>
          </w:p>
        </w:tc>
      </w:tr>
      <w:tr w14:paraId="161889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3" w:hRule="atLeast"/>
          <w:jc w:val="center"/>
        </w:trPr>
        <w:tc>
          <w:tcPr>
            <w:tcW w:w="9337" w:type="dxa"/>
            <w:noWrap w:val="0"/>
            <w:vAlign w:val="center"/>
          </w:tcPr>
          <w:p w14:paraId="6B6F61A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由市各主管部门（行业）填写。</w:t>
            </w:r>
          </w:p>
          <w:p w14:paraId="78A08A8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spacing w:after="156" w:afterLines="50" w:line="360" w:lineRule="atLeast"/>
              <w:rPr>
                <w:rFonts w:hint="default" w:ascii="Times New Roman" w:hAnsi="Times New Roman" w:eastAsia="仿宋_GB2312" w:cs="Times New Roman"/>
                <w:sz w:val="28"/>
              </w:rPr>
            </w:pPr>
          </w:p>
          <w:p w14:paraId="0343DC4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spacing w:after="156" w:afterLines="50" w:line="360" w:lineRule="atLeast"/>
              <w:rPr>
                <w:rFonts w:hint="default" w:ascii="Times New Roman" w:hAnsi="Times New Roman" w:eastAsia="仿宋_GB2312" w:cs="Times New Roman"/>
                <w:sz w:val="28"/>
              </w:rPr>
            </w:pPr>
          </w:p>
          <w:p w14:paraId="10755D8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spacing w:after="156" w:afterLines="50" w:line="360" w:lineRule="atLeast"/>
              <w:rPr>
                <w:rFonts w:hint="default" w:ascii="Times New Roman" w:hAnsi="Times New Roman" w:eastAsia="仿宋_GB2312" w:cs="Times New Roman"/>
                <w:sz w:val="28"/>
              </w:rPr>
            </w:pPr>
          </w:p>
          <w:p w14:paraId="24D344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30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 xml:space="preserve">                             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（公章）</w:t>
            </w:r>
          </w:p>
          <w:p w14:paraId="47F176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300" w:lineRule="exact"/>
              <w:ind w:firstLine="6440" w:firstLineChars="230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pacing w:val="-8"/>
                <w:sz w:val="28"/>
                <w:szCs w:val="28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pacing w:val="-8"/>
                <w:sz w:val="28"/>
                <w:szCs w:val="28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日</w:t>
            </w:r>
          </w:p>
          <w:p w14:paraId="41F4158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spacing w:after="156" w:afterLines="50" w:line="360" w:lineRule="atLeast"/>
              <w:ind w:firstLine="6360" w:firstLineChars="265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</w:tr>
      <w:tr w14:paraId="1815E0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9" w:hRule="atLeast"/>
          <w:jc w:val="center"/>
        </w:trPr>
        <w:tc>
          <w:tcPr>
            <w:tcW w:w="9337" w:type="dxa"/>
            <w:noWrap w:val="0"/>
            <w:vAlign w:val="center"/>
          </w:tcPr>
          <w:p w14:paraId="2DAF0F6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spacing w:after="156" w:afterLines="50" w:line="36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30"/>
                <w:szCs w:val="30"/>
              </w:rPr>
              <w:t>专业评审意见</w:t>
            </w:r>
          </w:p>
        </w:tc>
      </w:tr>
      <w:tr w14:paraId="472490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5" w:hRule="atLeast"/>
          <w:jc w:val="center"/>
        </w:trPr>
        <w:tc>
          <w:tcPr>
            <w:tcW w:w="9337" w:type="dxa"/>
            <w:noWrap w:val="0"/>
            <w:vAlign w:val="center"/>
          </w:tcPr>
          <w:p w14:paraId="28C5F88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spacing w:after="156" w:afterLines="50" w:line="360" w:lineRule="atLeast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  <w:t>专家评价：</w:t>
            </w:r>
            <w:r>
              <w:rPr>
                <w:rFonts w:hint="default" w:ascii="Times New Roman" w:hAnsi="Times New Roman" w:eastAsia="仿宋_GB2312" w:cs="Times New Roman"/>
                <w:sz w:val="28"/>
              </w:rPr>
              <w:t xml:space="preserve">                                            </w:t>
            </w:r>
          </w:p>
          <w:p w14:paraId="79D8727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spacing w:after="156" w:afterLines="50" w:line="360" w:lineRule="atLeast"/>
              <w:ind w:firstLine="4560" w:firstLineChars="190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0F769A6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spacing w:after="156" w:afterLines="50" w:line="360" w:lineRule="atLeast"/>
              <w:ind w:firstLine="4560" w:firstLineChars="190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43EC3E5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spacing w:after="156" w:afterLines="50" w:line="360" w:lineRule="atLeast"/>
              <w:ind w:firstLine="3960" w:firstLineChars="165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4D35C38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spacing w:after="156" w:afterLines="50" w:line="360" w:lineRule="atLeast"/>
              <w:ind w:firstLine="5880" w:firstLineChars="245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0B06A97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spacing w:after="156" w:afterLines="50" w:line="360" w:lineRule="atLeast"/>
              <w:ind w:firstLine="5880" w:firstLineChars="245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35AB5E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-8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sz w:val="28"/>
                <w:szCs w:val="28"/>
                <w:lang w:val="en-US" w:eastAsia="zh-CN"/>
              </w:rPr>
              <w:t xml:space="preserve">                                </w:t>
            </w:r>
            <w:r>
              <w:rPr>
                <w:rFonts w:hint="default" w:ascii="Times New Roman" w:hAnsi="Times New Roman" w:eastAsia="仿宋_GB2312" w:cs="Times New Roman"/>
                <w:spacing w:val="-8"/>
                <w:sz w:val="28"/>
                <w:szCs w:val="28"/>
              </w:rPr>
              <w:t>组长签字</w:t>
            </w:r>
            <w:r>
              <w:rPr>
                <w:rFonts w:hint="default" w:ascii="Times New Roman" w:hAnsi="Times New Roman" w:eastAsia="仿宋_GB2312" w:cs="Times New Roman"/>
                <w:spacing w:val="-8"/>
                <w:sz w:val="28"/>
                <w:szCs w:val="28"/>
                <w:lang w:eastAsia="zh-CN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spacing w:val="-8"/>
                <w:sz w:val="28"/>
                <w:szCs w:val="28"/>
                <w:lang w:val="en-US" w:eastAsia="zh-CN"/>
              </w:rPr>
              <w:t xml:space="preserve">                    </w:t>
            </w:r>
            <w:r>
              <w:rPr>
                <w:rFonts w:hint="default" w:ascii="Times New Roman" w:hAnsi="Times New Roman" w:eastAsia="仿宋_GB2312" w:cs="Times New Roman"/>
                <w:spacing w:val="-8"/>
                <w:sz w:val="28"/>
                <w:szCs w:val="28"/>
              </w:rPr>
              <w:t xml:space="preserve">       </w:t>
            </w:r>
          </w:p>
          <w:p w14:paraId="0FD0693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300" w:lineRule="exact"/>
              <w:jc w:val="right"/>
              <w:textAlignment w:val="auto"/>
              <w:rPr>
                <w:rFonts w:hint="default" w:ascii="Times New Roman" w:hAnsi="Times New Roman" w:eastAsia="仿宋_GB2312" w:cs="Times New Roman"/>
                <w:spacing w:val="-8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sz w:val="28"/>
                <w:szCs w:val="28"/>
              </w:rPr>
              <w:t>年     月     日</w:t>
            </w:r>
            <w:r>
              <w:rPr>
                <w:rFonts w:hint="default" w:ascii="Times New Roman" w:hAnsi="Times New Roman" w:eastAsia="仿宋_GB2312" w:cs="Times New Roman"/>
                <w:spacing w:val="-8"/>
                <w:sz w:val="28"/>
                <w:szCs w:val="28"/>
                <w:lang w:val="en-US" w:eastAsia="zh-CN"/>
              </w:rPr>
              <w:t xml:space="preserve">            </w:t>
            </w:r>
          </w:p>
        </w:tc>
      </w:tr>
      <w:tr w14:paraId="442872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1" w:hRule="atLeast"/>
          <w:jc w:val="center"/>
        </w:trPr>
        <w:tc>
          <w:tcPr>
            <w:tcW w:w="9337" w:type="dxa"/>
            <w:noWrap w:val="0"/>
            <w:vAlign w:val="center"/>
          </w:tcPr>
          <w:p w14:paraId="6D2E802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spacing w:after="156" w:afterLines="50" w:line="360" w:lineRule="atLeast"/>
              <w:jc w:val="center"/>
              <w:rPr>
                <w:rFonts w:hint="default" w:ascii="Times New Roman" w:hAnsi="Times New Roman" w:eastAsia="仿宋_GB2312" w:cs="Times New Roman"/>
                <w:spacing w:val="-8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30"/>
                <w:szCs w:val="30"/>
                <w:lang w:val="en-US" w:eastAsia="zh-CN"/>
              </w:rPr>
              <w:t>市评审部门</w:t>
            </w:r>
            <w:r>
              <w:rPr>
                <w:rFonts w:hint="default" w:ascii="Times New Roman" w:hAnsi="Times New Roman" w:eastAsia="黑体" w:cs="Times New Roman"/>
                <w:spacing w:val="-8"/>
                <w:sz w:val="30"/>
                <w:szCs w:val="30"/>
              </w:rPr>
              <w:t>意见</w:t>
            </w:r>
          </w:p>
        </w:tc>
      </w:tr>
      <w:tr w14:paraId="5CCE7D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5" w:hRule="atLeast"/>
          <w:jc w:val="center"/>
        </w:trPr>
        <w:tc>
          <w:tcPr>
            <w:tcW w:w="9337" w:type="dxa"/>
            <w:noWrap w:val="0"/>
            <w:vAlign w:val="center"/>
          </w:tcPr>
          <w:p w14:paraId="78CAD64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spacing w:after="156" w:afterLines="50" w:line="360" w:lineRule="atLeast"/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  <w:t>本项由评审单位填写。</w:t>
            </w:r>
          </w:p>
          <w:p w14:paraId="4038823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spacing w:after="156" w:afterLines="50" w:line="360" w:lineRule="atLeast"/>
              <w:rPr>
                <w:rFonts w:hint="default" w:ascii="Times New Roman" w:hAnsi="Times New Roman" w:eastAsia="仿宋_GB2312" w:cs="Times New Roman"/>
                <w:sz w:val="28"/>
              </w:rPr>
            </w:pPr>
          </w:p>
          <w:p w14:paraId="563559E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spacing w:after="156" w:afterLines="50" w:line="360" w:lineRule="atLeast"/>
              <w:rPr>
                <w:rFonts w:hint="default" w:ascii="Times New Roman" w:hAnsi="Times New Roman" w:eastAsia="仿宋_GB2312" w:cs="Times New Roman"/>
                <w:sz w:val="28"/>
              </w:rPr>
            </w:pPr>
          </w:p>
          <w:p w14:paraId="21E002C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spacing w:after="156" w:afterLines="50" w:line="360" w:lineRule="atLeast"/>
              <w:rPr>
                <w:rFonts w:hint="default" w:ascii="Times New Roman" w:hAnsi="Times New Roman" w:eastAsia="仿宋_GB2312" w:cs="Times New Roman"/>
                <w:sz w:val="28"/>
              </w:rPr>
            </w:pPr>
          </w:p>
          <w:p w14:paraId="7EA72EB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spacing w:after="156" w:afterLines="50" w:line="360" w:lineRule="atLeast"/>
              <w:rPr>
                <w:rFonts w:hint="default" w:ascii="Times New Roman" w:hAnsi="Times New Roman" w:eastAsia="仿宋_GB2312" w:cs="Times New Roman"/>
                <w:sz w:val="28"/>
              </w:rPr>
            </w:pPr>
          </w:p>
          <w:p w14:paraId="1E48BB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-8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 xml:space="preserve">                             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pacing w:val="-8"/>
                <w:sz w:val="28"/>
                <w:szCs w:val="28"/>
              </w:rPr>
              <w:t>（公章）</w:t>
            </w:r>
          </w:p>
          <w:p w14:paraId="12B5BE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-8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sz w:val="28"/>
                <w:szCs w:val="28"/>
                <w:lang w:val="en-US" w:eastAsia="zh-CN"/>
              </w:rPr>
              <w:t xml:space="preserve">                                             </w:t>
            </w:r>
            <w:r>
              <w:rPr>
                <w:rFonts w:hint="default" w:ascii="Times New Roman" w:hAnsi="Times New Roman" w:eastAsia="仿宋_GB2312" w:cs="Times New Roman"/>
                <w:spacing w:val="-8"/>
                <w:sz w:val="28"/>
                <w:szCs w:val="28"/>
              </w:rPr>
              <w:t>年     月     日</w:t>
            </w:r>
          </w:p>
          <w:p w14:paraId="021D226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spacing w:after="156" w:afterLines="50" w:line="360" w:lineRule="atLeast"/>
              <w:ind w:firstLine="6240" w:firstLineChars="2600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5B3712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1" w:hRule="atLeast"/>
          <w:jc w:val="center"/>
        </w:trPr>
        <w:tc>
          <w:tcPr>
            <w:tcW w:w="9337" w:type="dxa"/>
            <w:noWrap w:val="0"/>
            <w:vAlign w:val="center"/>
          </w:tcPr>
          <w:p w14:paraId="3A20C00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spacing w:after="156" w:afterLines="50" w:line="360" w:lineRule="atLeast"/>
              <w:jc w:val="center"/>
              <w:rPr>
                <w:rFonts w:hint="default" w:ascii="Times New Roman" w:hAnsi="Times New Roman" w:eastAsia="仿宋_GB2312" w:cs="Times New Roman"/>
                <w:spacing w:val="-8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30"/>
                <w:szCs w:val="30"/>
              </w:rPr>
              <w:t>市</w:t>
            </w:r>
            <w:r>
              <w:rPr>
                <w:rFonts w:hint="default" w:ascii="Times New Roman" w:hAnsi="Times New Roman" w:eastAsia="黑体" w:cs="Times New Roman"/>
                <w:spacing w:val="-8"/>
                <w:sz w:val="30"/>
                <w:szCs w:val="30"/>
                <w:lang w:val="en-US" w:eastAsia="zh-CN"/>
              </w:rPr>
              <w:t>委</w:t>
            </w:r>
            <w:r>
              <w:rPr>
                <w:rFonts w:hint="default" w:ascii="Times New Roman" w:hAnsi="Times New Roman" w:eastAsia="黑体" w:cs="Times New Roman"/>
                <w:spacing w:val="-8"/>
                <w:sz w:val="30"/>
                <w:szCs w:val="30"/>
              </w:rPr>
              <w:t>人才工作领导小组意见</w:t>
            </w:r>
          </w:p>
        </w:tc>
      </w:tr>
      <w:tr w14:paraId="0CFB7E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8" w:hRule="atLeast"/>
          <w:jc w:val="center"/>
        </w:trPr>
        <w:tc>
          <w:tcPr>
            <w:tcW w:w="9337" w:type="dxa"/>
            <w:noWrap w:val="0"/>
            <w:vAlign w:val="center"/>
          </w:tcPr>
          <w:p w14:paraId="42559E1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spacing w:after="156" w:afterLines="50" w:line="360" w:lineRule="atLeas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 xml:space="preserve">                                            </w:t>
            </w:r>
          </w:p>
          <w:p w14:paraId="48AC98C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spacing w:after="156" w:afterLines="50" w:line="360" w:lineRule="atLeast"/>
              <w:ind w:firstLine="4560" w:firstLineChars="190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79A2E38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spacing w:after="156" w:afterLines="50" w:line="360" w:lineRule="atLeast"/>
              <w:ind w:firstLine="4560" w:firstLineChars="190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458C378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spacing w:after="156" w:afterLines="50" w:line="360" w:lineRule="atLeast"/>
              <w:ind w:firstLine="3960" w:firstLineChars="165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24D5D69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spacing w:after="156" w:afterLines="50" w:line="360" w:lineRule="atLeast"/>
              <w:ind w:firstLine="3960" w:firstLineChars="165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60E949A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spacing w:after="156" w:afterLines="50" w:line="360" w:lineRule="atLeast"/>
              <w:ind w:firstLine="3960" w:firstLineChars="165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293AD8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-8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pacing w:val="-8"/>
                <w:sz w:val="28"/>
                <w:szCs w:val="28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pacing w:val="-8"/>
                <w:sz w:val="28"/>
                <w:szCs w:val="28"/>
                <w:lang w:val="en-US" w:eastAsia="zh-CN"/>
              </w:rPr>
              <w:t xml:space="preserve">                                  </w:t>
            </w:r>
            <w:r>
              <w:rPr>
                <w:rFonts w:hint="default" w:ascii="Times New Roman" w:hAnsi="Times New Roman" w:eastAsia="仿宋_GB2312" w:cs="Times New Roman"/>
                <w:spacing w:val="-8"/>
                <w:sz w:val="28"/>
                <w:szCs w:val="28"/>
              </w:rPr>
              <w:t>（公章）</w:t>
            </w:r>
          </w:p>
          <w:p w14:paraId="5CCEF2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-8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sz w:val="28"/>
                <w:szCs w:val="28"/>
                <w:lang w:val="en-US" w:eastAsia="zh-CN"/>
              </w:rPr>
              <w:t xml:space="preserve">                                     </w:t>
            </w:r>
            <w:r>
              <w:rPr>
                <w:rFonts w:hint="default" w:ascii="Times New Roman" w:hAnsi="Times New Roman" w:eastAsia="仿宋_GB2312" w:cs="Times New Roman"/>
                <w:spacing w:val="-8"/>
                <w:sz w:val="28"/>
                <w:szCs w:val="28"/>
              </w:rPr>
              <w:t>年     月     日</w:t>
            </w:r>
          </w:p>
          <w:p w14:paraId="2EC3DD3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spacing w:after="156" w:afterLines="50" w:line="360" w:lineRule="atLeast"/>
              <w:rPr>
                <w:rFonts w:hint="default" w:ascii="Times New Roman" w:hAnsi="Times New Roman" w:eastAsia="仿宋_GB2312" w:cs="Times New Roman"/>
                <w:spacing w:val="-8"/>
                <w:sz w:val="32"/>
                <w:szCs w:val="32"/>
              </w:rPr>
            </w:pPr>
          </w:p>
        </w:tc>
      </w:tr>
    </w:tbl>
    <w:p w14:paraId="3DABA389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rPr>
          <w:rFonts w:hint="default" w:ascii="Times New Roman" w:hAnsi="Times New Roman" w:cs="Times New Roman"/>
        </w:rPr>
        <w:sectPr>
          <w:headerReference r:id="rId3" w:type="default"/>
          <w:footerReference r:id="rId4" w:type="default"/>
          <w:pgSz w:w="11906" w:h="16838"/>
          <w:pgMar w:top="2098" w:right="1417" w:bottom="1871" w:left="1531" w:header="851" w:footer="992" w:gutter="0"/>
          <w:pgNumType w:fmt="decimal"/>
          <w:cols w:space="720" w:num="1"/>
          <w:docGrid w:type="lines" w:linePitch="312" w:charSpace="0"/>
        </w:sectPr>
      </w:pPr>
    </w:p>
    <w:p w14:paraId="1B2B519E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rPr>
          <w:rFonts w:hint="default" w:ascii="Times New Roman" w:hAnsi="Times New Roman" w:cs="Times New Roman"/>
        </w:rPr>
      </w:pPr>
    </w:p>
    <w:sectPr>
      <w:footerReference r:id="rId5" w:type="default"/>
      <w:pgSz w:w="11907" w:h="16840"/>
      <w:pgMar w:top="1418" w:right="1418" w:bottom="1418" w:left="136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altName w:val="楷体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995BE6">
    <w:pPr>
      <w:pStyle w:val="2"/>
      <w:jc w:val="right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 w14:paraId="572F6270"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GhpgkvTAAAABQEAAA8AAAAAAAAAAQAgAAAA&#10;IgAAAGRycy9kb3ducmV2LnhtbFBLAQIUABQAAAAIAIdO4kBIzVfM1wEAALEDAAAOAAAAAAAAAAEA&#10;IAAAACIBAABkcnMvZTJvRG9jLnhtbFBLBQYAAAAABgAGAFkBAABr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572F6270">
                    <w:pPr>
                      <w:pStyle w:val="2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5DC9A56E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5CDB80">
    <w:pPr>
      <w:pStyle w:val="2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3F70DCF">
                          <w:pPr>
                            <w:pStyle w:val="2"/>
                            <w:rPr>
                              <w:rStyle w:val="7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7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7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7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15</w:t>
                          </w:r>
                          <w:r>
                            <w:rPr>
                              <w:rStyle w:val="7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7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3F70DCF">
                    <w:pPr>
                      <w:pStyle w:val="2"/>
                      <w:rPr>
                        <w:rStyle w:val="7"/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Style w:val="7"/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7"/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Style w:val="7"/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rFonts w:hint="default" w:ascii="Times New Roman" w:hAnsi="Times New Roman" w:cs="Times New Roman"/>
                        <w:sz w:val="28"/>
                        <w:szCs w:val="28"/>
                      </w:rPr>
                      <w:t>15</w:t>
                    </w:r>
                    <w:r>
                      <w:rPr>
                        <w:rStyle w:val="7"/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7"/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AC82BB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3YzZkNThhMjhhZDI0OTJlN2ExYTNhNTA4YTk0NGUifQ=="/>
  </w:docVars>
  <w:rsids>
    <w:rsidRoot w:val="5E9910A6"/>
    <w:rsid w:val="009B76C2"/>
    <w:rsid w:val="00C0130B"/>
    <w:rsid w:val="01541A66"/>
    <w:rsid w:val="01695955"/>
    <w:rsid w:val="018767EA"/>
    <w:rsid w:val="01BD4B9A"/>
    <w:rsid w:val="01C71CB0"/>
    <w:rsid w:val="01E25100"/>
    <w:rsid w:val="01F12715"/>
    <w:rsid w:val="01F66ABD"/>
    <w:rsid w:val="01FD6D4B"/>
    <w:rsid w:val="02E910D4"/>
    <w:rsid w:val="02FF1F63"/>
    <w:rsid w:val="031974F3"/>
    <w:rsid w:val="033937D0"/>
    <w:rsid w:val="04566B35"/>
    <w:rsid w:val="048900BC"/>
    <w:rsid w:val="04AA3578"/>
    <w:rsid w:val="05545FD4"/>
    <w:rsid w:val="05C23B25"/>
    <w:rsid w:val="063134EE"/>
    <w:rsid w:val="064C3547"/>
    <w:rsid w:val="06C453DB"/>
    <w:rsid w:val="06DA075B"/>
    <w:rsid w:val="073B42B8"/>
    <w:rsid w:val="07B56506"/>
    <w:rsid w:val="084F33CB"/>
    <w:rsid w:val="087440D9"/>
    <w:rsid w:val="08B13535"/>
    <w:rsid w:val="09C37BCC"/>
    <w:rsid w:val="0A4C0E81"/>
    <w:rsid w:val="0ABA1B6A"/>
    <w:rsid w:val="0AC7497F"/>
    <w:rsid w:val="0ACD07A0"/>
    <w:rsid w:val="0ADE5219"/>
    <w:rsid w:val="0AFB29D7"/>
    <w:rsid w:val="0BAC6A07"/>
    <w:rsid w:val="0C2E40B0"/>
    <w:rsid w:val="0C474EC8"/>
    <w:rsid w:val="0C7D0506"/>
    <w:rsid w:val="0C9910B8"/>
    <w:rsid w:val="0D12519F"/>
    <w:rsid w:val="0D295F98"/>
    <w:rsid w:val="0D7D30C5"/>
    <w:rsid w:val="0E2826F4"/>
    <w:rsid w:val="0E680D42"/>
    <w:rsid w:val="0EE303C9"/>
    <w:rsid w:val="0EED23E1"/>
    <w:rsid w:val="0EFC7981"/>
    <w:rsid w:val="0F087E2F"/>
    <w:rsid w:val="0F53388C"/>
    <w:rsid w:val="0F715B3E"/>
    <w:rsid w:val="0FB35FED"/>
    <w:rsid w:val="10796DAD"/>
    <w:rsid w:val="10C549F6"/>
    <w:rsid w:val="111F25FE"/>
    <w:rsid w:val="114660F1"/>
    <w:rsid w:val="11830A19"/>
    <w:rsid w:val="1186727F"/>
    <w:rsid w:val="11EE77B0"/>
    <w:rsid w:val="12062D04"/>
    <w:rsid w:val="121E178F"/>
    <w:rsid w:val="12372F05"/>
    <w:rsid w:val="12502219"/>
    <w:rsid w:val="12641821"/>
    <w:rsid w:val="12977E48"/>
    <w:rsid w:val="134401BC"/>
    <w:rsid w:val="1368547F"/>
    <w:rsid w:val="137311EF"/>
    <w:rsid w:val="13DA623E"/>
    <w:rsid w:val="13FA0879"/>
    <w:rsid w:val="143174A5"/>
    <w:rsid w:val="14691B4B"/>
    <w:rsid w:val="146D0E60"/>
    <w:rsid w:val="14CE7D71"/>
    <w:rsid w:val="14E804E7"/>
    <w:rsid w:val="14FB21D3"/>
    <w:rsid w:val="152A3068"/>
    <w:rsid w:val="1538459A"/>
    <w:rsid w:val="15536007"/>
    <w:rsid w:val="1570482C"/>
    <w:rsid w:val="15C060C7"/>
    <w:rsid w:val="163C1560"/>
    <w:rsid w:val="163D6FBE"/>
    <w:rsid w:val="166E7112"/>
    <w:rsid w:val="1672275E"/>
    <w:rsid w:val="16F00564"/>
    <w:rsid w:val="173E7252"/>
    <w:rsid w:val="17975E66"/>
    <w:rsid w:val="17A76437"/>
    <w:rsid w:val="17FE514D"/>
    <w:rsid w:val="187C5B16"/>
    <w:rsid w:val="189A2440"/>
    <w:rsid w:val="18B2778A"/>
    <w:rsid w:val="18D739B5"/>
    <w:rsid w:val="18DB0742"/>
    <w:rsid w:val="190015AB"/>
    <w:rsid w:val="194C1088"/>
    <w:rsid w:val="19D61256"/>
    <w:rsid w:val="19E16A10"/>
    <w:rsid w:val="1A09162B"/>
    <w:rsid w:val="1A6F3D5C"/>
    <w:rsid w:val="1B1A7868"/>
    <w:rsid w:val="1B1F4E7E"/>
    <w:rsid w:val="1B3255AD"/>
    <w:rsid w:val="1B680619"/>
    <w:rsid w:val="1B7F1479"/>
    <w:rsid w:val="1BA33762"/>
    <w:rsid w:val="1BB13D28"/>
    <w:rsid w:val="1C0C5403"/>
    <w:rsid w:val="1C2269D4"/>
    <w:rsid w:val="1C617E78"/>
    <w:rsid w:val="1CC61A56"/>
    <w:rsid w:val="1CD57428"/>
    <w:rsid w:val="1CE912A0"/>
    <w:rsid w:val="1D306ECF"/>
    <w:rsid w:val="1D412F68"/>
    <w:rsid w:val="1D4568CB"/>
    <w:rsid w:val="1D732254"/>
    <w:rsid w:val="1D9F2A4D"/>
    <w:rsid w:val="1DB918CB"/>
    <w:rsid w:val="1DCB265E"/>
    <w:rsid w:val="1EA8223D"/>
    <w:rsid w:val="1EDD2F7B"/>
    <w:rsid w:val="1EEE7042"/>
    <w:rsid w:val="1FDFDAE3"/>
    <w:rsid w:val="1FFB2DF5"/>
    <w:rsid w:val="202A39A5"/>
    <w:rsid w:val="210C3F7A"/>
    <w:rsid w:val="211843CC"/>
    <w:rsid w:val="21296020"/>
    <w:rsid w:val="21354AB4"/>
    <w:rsid w:val="21712DB6"/>
    <w:rsid w:val="2205092A"/>
    <w:rsid w:val="2211617D"/>
    <w:rsid w:val="22570F38"/>
    <w:rsid w:val="22851A6B"/>
    <w:rsid w:val="228C2DF9"/>
    <w:rsid w:val="23276892"/>
    <w:rsid w:val="234B4C30"/>
    <w:rsid w:val="23700025"/>
    <w:rsid w:val="239634D6"/>
    <w:rsid w:val="23A203FB"/>
    <w:rsid w:val="23FE03B4"/>
    <w:rsid w:val="24801C84"/>
    <w:rsid w:val="24AC64C2"/>
    <w:rsid w:val="24C130BD"/>
    <w:rsid w:val="24F1163A"/>
    <w:rsid w:val="255C2942"/>
    <w:rsid w:val="25D65B6D"/>
    <w:rsid w:val="25F74394"/>
    <w:rsid w:val="26C34AFA"/>
    <w:rsid w:val="27231852"/>
    <w:rsid w:val="279D1605"/>
    <w:rsid w:val="27CE7A10"/>
    <w:rsid w:val="28277120"/>
    <w:rsid w:val="28292E99"/>
    <w:rsid w:val="282F039B"/>
    <w:rsid w:val="284038ED"/>
    <w:rsid w:val="28433262"/>
    <w:rsid w:val="28E72BFE"/>
    <w:rsid w:val="293E68A8"/>
    <w:rsid w:val="2967011C"/>
    <w:rsid w:val="2976210D"/>
    <w:rsid w:val="298365D8"/>
    <w:rsid w:val="29ED16D8"/>
    <w:rsid w:val="29F65B41"/>
    <w:rsid w:val="2A44220C"/>
    <w:rsid w:val="2B243384"/>
    <w:rsid w:val="2B9B40AD"/>
    <w:rsid w:val="2BFA238D"/>
    <w:rsid w:val="2C35005E"/>
    <w:rsid w:val="2C575D2B"/>
    <w:rsid w:val="2C796446"/>
    <w:rsid w:val="2CE7631E"/>
    <w:rsid w:val="2D517119"/>
    <w:rsid w:val="2DC63C06"/>
    <w:rsid w:val="2DED0C2B"/>
    <w:rsid w:val="2E187C37"/>
    <w:rsid w:val="2E6C1D31"/>
    <w:rsid w:val="2E8E35BD"/>
    <w:rsid w:val="2E993ED5"/>
    <w:rsid w:val="2F000DF7"/>
    <w:rsid w:val="2F1C7B6E"/>
    <w:rsid w:val="2F9C5FED"/>
    <w:rsid w:val="30277C45"/>
    <w:rsid w:val="307026B1"/>
    <w:rsid w:val="309A106C"/>
    <w:rsid w:val="316D48D6"/>
    <w:rsid w:val="317057B1"/>
    <w:rsid w:val="31B85219"/>
    <w:rsid w:val="31C845BB"/>
    <w:rsid w:val="31E677B8"/>
    <w:rsid w:val="326E6078"/>
    <w:rsid w:val="327621F0"/>
    <w:rsid w:val="32A72BDB"/>
    <w:rsid w:val="3301513E"/>
    <w:rsid w:val="33147E62"/>
    <w:rsid w:val="337F6063"/>
    <w:rsid w:val="33812F3E"/>
    <w:rsid w:val="338D64EF"/>
    <w:rsid w:val="33D77C4D"/>
    <w:rsid w:val="34524761"/>
    <w:rsid w:val="346C5330"/>
    <w:rsid w:val="349A13A6"/>
    <w:rsid w:val="34AC10D9"/>
    <w:rsid w:val="34D90058"/>
    <w:rsid w:val="35396689"/>
    <w:rsid w:val="35397235"/>
    <w:rsid w:val="355C49BE"/>
    <w:rsid w:val="355D1B96"/>
    <w:rsid w:val="35B55473"/>
    <w:rsid w:val="35E97521"/>
    <w:rsid w:val="36421C6A"/>
    <w:rsid w:val="3652180C"/>
    <w:rsid w:val="36A165CE"/>
    <w:rsid w:val="36F851B0"/>
    <w:rsid w:val="379F6CD3"/>
    <w:rsid w:val="37DC7F27"/>
    <w:rsid w:val="37E736C4"/>
    <w:rsid w:val="38A104D8"/>
    <w:rsid w:val="38C27DC4"/>
    <w:rsid w:val="390B3928"/>
    <w:rsid w:val="3995695C"/>
    <w:rsid w:val="39BD11EE"/>
    <w:rsid w:val="39F350B4"/>
    <w:rsid w:val="3A0E4547"/>
    <w:rsid w:val="3A920D71"/>
    <w:rsid w:val="3AD26926"/>
    <w:rsid w:val="3AFF762B"/>
    <w:rsid w:val="3B7304D9"/>
    <w:rsid w:val="3B7F4E52"/>
    <w:rsid w:val="3BD0678A"/>
    <w:rsid w:val="3BE9676F"/>
    <w:rsid w:val="3D5C622B"/>
    <w:rsid w:val="3DAC3EF8"/>
    <w:rsid w:val="3DC62056"/>
    <w:rsid w:val="3E543D71"/>
    <w:rsid w:val="3E8B1D5F"/>
    <w:rsid w:val="3ED6747E"/>
    <w:rsid w:val="3EF4622D"/>
    <w:rsid w:val="3F450160"/>
    <w:rsid w:val="3F5D194E"/>
    <w:rsid w:val="3FC217B1"/>
    <w:rsid w:val="3FE67B95"/>
    <w:rsid w:val="40286E47"/>
    <w:rsid w:val="40527C14"/>
    <w:rsid w:val="40B57568"/>
    <w:rsid w:val="40DA38E9"/>
    <w:rsid w:val="40E35E83"/>
    <w:rsid w:val="415916EC"/>
    <w:rsid w:val="41BD42ED"/>
    <w:rsid w:val="41E45A02"/>
    <w:rsid w:val="4214694B"/>
    <w:rsid w:val="421613E7"/>
    <w:rsid w:val="422856AE"/>
    <w:rsid w:val="4243011A"/>
    <w:rsid w:val="42952FBB"/>
    <w:rsid w:val="42A46216"/>
    <w:rsid w:val="42AD609A"/>
    <w:rsid w:val="42AE53D1"/>
    <w:rsid w:val="42BB6F8A"/>
    <w:rsid w:val="432602A9"/>
    <w:rsid w:val="4359242C"/>
    <w:rsid w:val="438C104B"/>
    <w:rsid w:val="43A40AF2"/>
    <w:rsid w:val="43AA2C88"/>
    <w:rsid w:val="43C04259"/>
    <w:rsid w:val="43C668AE"/>
    <w:rsid w:val="43D85A47"/>
    <w:rsid w:val="4403620D"/>
    <w:rsid w:val="44071E88"/>
    <w:rsid w:val="445C14DC"/>
    <w:rsid w:val="44682E35"/>
    <w:rsid w:val="44B85878"/>
    <w:rsid w:val="44F72FB3"/>
    <w:rsid w:val="45020438"/>
    <w:rsid w:val="454141DF"/>
    <w:rsid w:val="454F7F8B"/>
    <w:rsid w:val="456767E1"/>
    <w:rsid w:val="45707DB0"/>
    <w:rsid w:val="45BC0226"/>
    <w:rsid w:val="46A936CA"/>
    <w:rsid w:val="4710555F"/>
    <w:rsid w:val="47646C80"/>
    <w:rsid w:val="483316D6"/>
    <w:rsid w:val="49DB1DED"/>
    <w:rsid w:val="4A1C5FDA"/>
    <w:rsid w:val="4A802994"/>
    <w:rsid w:val="4AB60CE5"/>
    <w:rsid w:val="4B3D6AD7"/>
    <w:rsid w:val="4B661B8A"/>
    <w:rsid w:val="4B6D6B1B"/>
    <w:rsid w:val="4BB943B0"/>
    <w:rsid w:val="4BD20FCE"/>
    <w:rsid w:val="4BF3570E"/>
    <w:rsid w:val="4C0373D9"/>
    <w:rsid w:val="4C480112"/>
    <w:rsid w:val="4C716384"/>
    <w:rsid w:val="4D113D78"/>
    <w:rsid w:val="4D322A17"/>
    <w:rsid w:val="4D8E7176"/>
    <w:rsid w:val="4DCB7365"/>
    <w:rsid w:val="4E136909"/>
    <w:rsid w:val="4E312215"/>
    <w:rsid w:val="4E4628C8"/>
    <w:rsid w:val="50225D05"/>
    <w:rsid w:val="506D39BB"/>
    <w:rsid w:val="50BB57DC"/>
    <w:rsid w:val="514F2E74"/>
    <w:rsid w:val="517A638F"/>
    <w:rsid w:val="51890380"/>
    <w:rsid w:val="518F385E"/>
    <w:rsid w:val="51BA38B2"/>
    <w:rsid w:val="51D5085C"/>
    <w:rsid w:val="52057C01"/>
    <w:rsid w:val="52353850"/>
    <w:rsid w:val="524460A1"/>
    <w:rsid w:val="528638C9"/>
    <w:rsid w:val="52A13A21"/>
    <w:rsid w:val="52A5743C"/>
    <w:rsid w:val="52C24004"/>
    <w:rsid w:val="531E643D"/>
    <w:rsid w:val="532E42DD"/>
    <w:rsid w:val="533C0B4E"/>
    <w:rsid w:val="5372025D"/>
    <w:rsid w:val="53EA5955"/>
    <w:rsid w:val="54A6553A"/>
    <w:rsid w:val="55BB5DB8"/>
    <w:rsid w:val="55CF657E"/>
    <w:rsid w:val="55D24225"/>
    <w:rsid w:val="55FF6E63"/>
    <w:rsid w:val="569644F9"/>
    <w:rsid w:val="56DC53F6"/>
    <w:rsid w:val="56DF3695"/>
    <w:rsid w:val="571406EC"/>
    <w:rsid w:val="57160908"/>
    <w:rsid w:val="572528F9"/>
    <w:rsid w:val="573963A5"/>
    <w:rsid w:val="5817234E"/>
    <w:rsid w:val="58BA494D"/>
    <w:rsid w:val="59524B9A"/>
    <w:rsid w:val="59604634"/>
    <w:rsid w:val="596C1A28"/>
    <w:rsid w:val="596F3A2E"/>
    <w:rsid w:val="59F44D72"/>
    <w:rsid w:val="5A125A5A"/>
    <w:rsid w:val="5A45241C"/>
    <w:rsid w:val="5B05071F"/>
    <w:rsid w:val="5B677749"/>
    <w:rsid w:val="5BB64468"/>
    <w:rsid w:val="5BB71F8E"/>
    <w:rsid w:val="5BCA7FDA"/>
    <w:rsid w:val="5C8F49AC"/>
    <w:rsid w:val="5D0D77DB"/>
    <w:rsid w:val="5D4D023D"/>
    <w:rsid w:val="5D705FDA"/>
    <w:rsid w:val="5D762C9B"/>
    <w:rsid w:val="5DAA7FFC"/>
    <w:rsid w:val="5E9910A6"/>
    <w:rsid w:val="5EF7640B"/>
    <w:rsid w:val="5F7F8396"/>
    <w:rsid w:val="5FB955DD"/>
    <w:rsid w:val="5FFA1467"/>
    <w:rsid w:val="60786190"/>
    <w:rsid w:val="607B1928"/>
    <w:rsid w:val="60F15656"/>
    <w:rsid w:val="61477910"/>
    <w:rsid w:val="616A6B8F"/>
    <w:rsid w:val="61E829FD"/>
    <w:rsid w:val="62065A1D"/>
    <w:rsid w:val="626B762E"/>
    <w:rsid w:val="628250A4"/>
    <w:rsid w:val="62AA49D9"/>
    <w:rsid w:val="62C33683"/>
    <w:rsid w:val="62EE2B8D"/>
    <w:rsid w:val="630F6398"/>
    <w:rsid w:val="637B3BFC"/>
    <w:rsid w:val="639733AA"/>
    <w:rsid w:val="63A513E8"/>
    <w:rsid w:val="64237B1D"/>
    <w:rsid w:val="645A2954"/>
    <w:rsid w:val="64C772BD"/>
    <w:rsid w:val="64EE0BFA"/>
    <w:rsid w:val="655455F7"/>
    <w:rsid w:val="657A4758"/>
    <w:rsid w:val="65BA4B55"/>
    <w:rsid w:val="65C41E50"/>
    <w:rsid w:val="65C56606"/>
    <w:rsid w:val="65DC2A18"/>
    <w:rsid w:val="66223C2C"/>
    <w:rsid w:val="66261499"/>
    <w:rsid w:val="66BB5BF8"/>
    <w:rsid w:val="66F422E8"/>
    <w:rsid w:val="670E33AA"/>
    <w:rsid w:val="67F26434"/>
    <w:rsid w:val="67FF2309"/>
    <w:rsid w:val="681A166E"/>
    <w:rsid w:val="682652DB"/>
    <w:rsid w:val="68725BBA"/>
    <w:rsid w:val="69026F3E"/>
    <w:rsid w:val="691C42D7"/>
    <w:rsid w:val="693B78AE"/>
    <w:rsid w:val="69A03991"/>
    <w:rsid w:val="6A1029E3"/>
    <w:rsid w:val="6A136F29"/>
    <w:rsid w:val="6AA14B3F"/>
    <w:rsid w:val="6B8C2AE6"/>
    <w:rsid w:val="6BAE6F0A"/>
    <w:rsid w:val="6C8A7150"/>
    <w:rsid w:val="6CAC4088"/>
    <w:rsid w:val="6CDF4C49"/>
    <w:rsid w:val="6CF007C2"/>
    <w:rsid w:val="6D0929B0"/>
    <w:rsid w:val="6D285D4E"/>
    <w:rsid w:val="6D5C551F"/>
    <w:rsid w:val="6DA00AD4"/>
    <w:rsid w:val="6E576B2A"/>
    <w:rsid w:val="6EE77854"/>
    <w:rsid w:val="6EF40703"/>
    <w:rsid w:val="6F180782"/>
    <w:rsid w:val="6F47148F"/>
    <w:rsid w:val="6F6B7123"/>
    <w:rsid w:val="6FB50DC7"/>
    <w:rsid w:val="6FCBDD0F"/>
    <w:rsid w:val="6FE60AC1"/>
    <w:rsid w:val="702C7057"/>
    <w:rsid w:val="711E4AC3"/>
    <w:rsid w:val="7142718C"/>
    <w:rsid w:val="71800D5A"/>
    <w:rsid w:val="71B60705"/>
    <w:rsid w:val="720646B1"/>
    <w:rsid w:val="72A75594"/>
    <w:rsid w:val="72BB3BF6"/>
    <w:rsid w:val="72D059B7"/>
    <w:rsid w:val="73227D83"/>
    <w:rsid w:val="73635BBB"/>
    <w:rsid w:val="73DB0AB8"/>
    <w:rsid w:val="74205172"/>
    <w:rsid w:val="746D7E7A"/>
    <w:rsid w:val="75AA39D6"/>
    <w:rsid w:val="760065B4"/>
    <w:rsid w:val="760342F6"/>
    <w:rsid w:val="767E19F0"/>
    <w:rsid w:val="76A5715B"/>
    <w:rsid w:val="76B726B9"/>
    <w:rsid w:val="776517F1"/>
    <w:rsid w:val="77A3562F"/>
    <w:rsid w:val="77E5E1C2"/>
    <w:rsid w:val="79166AB2"/>
    <w:rsid w:val="795D5ACB"/>
    <w:rsid w:val="7A3857E5"/>
    <w:rsid w:val="7A6F4937"/>
    <w:rsid w:val="7AD62EF9"/>
    <w:rsid w:val="7AD70176"/>
    <w:rsid w:val="7B537186"/>
    <w:rsid w:val="7B7535A0"/>
    <w:rsid w:val="7BFEE5F5"/>
    <w:rsid w:val="7C2FECFC"/>
    <w:rsid w:val="7C520BB6"/>
    <w:rsid w:val="7C933615"/>
    <w:rsid w:val="7CB4634A"/>
    <w:rsid w:val="7CB94B68"/>
    <w:rsid w:val="7D0B014D"/>
    <w:rsid w:val="7D4F1C81"/>
    <w:rsid w:val="7DEF86B4"/>
    <w:rsid w:val="7E03113A"/>
    <w:rsid w:val="7E114DDB"/>
    <w:rsid w:val="7E41356B"/>
    <w:rsid w:val="7E4C3C28"/>
    <w:rsid w:val="7E685E3C"/>
    <w:rsid w:val="7E7F64E4"/>
    <w:rsid w:val="7F75661B"/>
    <w:rsid w:val="7F8E34B9"/>
    <w:rsid w:val="7FD141D6"/>
    <w:rsid w:val="7FD77F56"/>
    <w:rsid w:val="7FFE9068"/>
    <w:rsid w:val="B26F6A09"/>
    <w:rsid w:val="BFEEC551"/>
    <w:rsid w:val="E5DEBD7A"/>
    <w:rsid w:val="EBFBE1EB"/>
    <w:rsid w:val="EF1F3128"/>
    <w:rsid w:val="F8576B79"/>
    <w:rsid w:val="F91FD1EF"/>
    <w:rsid w:val="FDB9E509"/>
    <w:rsid w:val="FDFE801C"/>
    <w:rsid w:val="FED5DC4E"/>
    <w:rsid w:val="FFF26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basedOn w:val="5"/>
    <w:qFormat/>
    <w:uiPriority w:val="0"/>
  </w:style>
  <w:style w:type="paragraph" w:customStyle="1" w:styleId="8">
    <w:name w:val="公文正文模板"/>
    <w:basedOn w:val="1"/>
    <w:qFormat/>
    <w:uiPriority w:val="0"/>
    <w:pPr>
      <w:spacing w:line="560" w:lineRule="exact"/>
      <w:ind w:firstLine="420" w:firstLineChars="200"/>
    </w:pPr>
    <w:rPr>
      <w:rFonts w:hint="default" w:ascii="Times New Roman" w:hAnsi="Times New Roman" w:eastAsia="Times New Roman"/>
      <w:sz w:val="32"/>
      <w:szCs w:val="32"/>
    </w:rPr>
  </w:style>
  <w:style w:type="character" w:customStyle="1" w:styleId="9">
    <w:name w:val="font41"/>
    <w:basedOn w:val="5"/>
    <w:qFormat/>
    <w:uiPriority w:val="0"/>
    <w:rPr>
      <w:rFonts w:ascii="黑体" w:hAnsi="宋体" w:eastAsia="黑体" w:cs="黑体"/>
      <w:color w:val="000000"/>
      <w:sz w:val="28"/>
      <w:szCs w:val="28"/>
      <w:u w:val="none"/>
    </w:rPr>
  </w:style>
  <w:style w:type="character" w:customStyle="1" w:styleId="10">
    <w:name w:val="font101"/>
    <w:basedOn w:val="5"/>
    <w:qFormat/>
    <w:uiPriority w:val="0"/>
    <w:rPr>
      <w:rFonts w:ascii="黑体" w:hAnsi="宋体" w:eastAsia="黑体" w:cs="黑体"/>
      <w:color w:val="000000"/>
      <w:sz w:val="28"/>
      <w:szCs w:val="28"/>
      <w:u w:val="none"/>
    </w:rPr>
  </w:style>
  <w:style w:type="character" w:customStyle="1" w:styleId="11">
    <w:name w:val="font31"/>
    <w:basedOn w:val="5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12">
    <w:name w:val="font112"/>
    <w:basedOn w:val="5"/>
    <w:qFormat/>
    <w:uiPriority w:val="0"/>
    <w:rPr>
      <w:rFonts w:hint="eastAsia" w:ascii="黑体" w:hAnsi="宋体" w:eastAsia="黑体" w:cs="黑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789</Words>
  <Characters>797</Characters>
  <Lines>0</Lines>
  <Paragraphs>0</Paragraphs>
  <TotalTime>70</TotalTime>
  <ScaleCrop>false</ScaleCrop>
  <LinksUpToDate>false</LinksUpToDate>
  <CharactersWithSpaces>1427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2024-08-27T02:23:00Z</dcterms:created>
  <dc:creator>谢。大宝</dc:creator>
  <cp:lastModifiedBy>WPS_1497176394</cp:lastModifiedBy>
  <cp:lastPrinted>2025-10-28T02:43:00Z</cp:lastPrinted>
  <dcterms:modified xsi:type="dcterms:W3CDTF">2025-11-04T10:14:35Z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A473C687B8624194913FC72CDF6DB9BA_13</vt:lpwstr>
  </property>
  <property fmtid="{D5CDD505-2E9C-101B-9397-08002B2CF9AE}" pid="4" name="KSOTemplateDocerSaveRecord">
    <vt:lpwstr>eyJoZGlkIjoiZDE3MTU5MGFjZDU3NmQyNTdkNTk2ZWM2ZmU5NWI5OTkiLCJ1c2VySWQiOiIyODUwMDIzNDIifQ==</vt:lpwstr>
  </property>
</Properties>
</file>