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02" w:rsidRDefault="006E0402" w:rsidP="006E040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附件5</w:t>
      </w:r>
    </w:p>
    <w:p w:rsidR="006E0402" w:rsidRDefault="006E0402" w:rsidP="006E0402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6E0402" w:rsidRDefault="006E0402" w:rsidP="006E0402">
      <w:pPr>
        <w:pStyle w:val="a5"/>
        <w:ind w:firstLine="598"/>
        <w:jc w:val="center"/>
        <w:rPr>
          <w:rFonts w:ascii="仿宋_GB2312" w:eastAsia="仿宋_GB2312" w:hAnsi="Times New Roman" w:hint="eastAsia"/>
          <w:b/>
          <w:spacing w:val="-11"/>
          <w:sz w:val="32"/>
          <w:szCs w:val="32"/>
        </w:rPr>
      </w:pPr>
      <w:bookmarkStart w:id="0" w:name="_GoBack"/>
      <w:r>
        <w:rPr>
          <w:rFonts w:ascii="仿宋_GB2312" w:eastAsia="仿宋_GB2312" w:hAnsi="Times New Roman" w:hint="eastAsia"/>
          <w:b/>
          <w:spacing w:val="-11"/>
          <w:sz w:val="32"/>
          <w:szCs w:val="32"/>
        </w:rPr>
        <w:t>乌海市教育系统“丁香读书节”读书先进集体、</w:t>
      </w:r>
    </w:p>
    <w:p w:rsidR="006E0402" w:rsidRDefault="006E0402" w:rsidP="006E0402">
      <w:pPr>
        <w:pStyle w:val="a5"/>
        <w:ind w:firstLine="598"/>
        <w:jc w:val="center"/>
        <w:rPr>
          <w:rFonts w:eastAsia="黑体" w:hint="eastAsia"/>
          <w:sz w:val="36"/>
          <w:szCs w:val="36"/>
        </w:rPr>
      </w:pPr>
      <w:r>
        <w:rPr>
          <w:rFonts w:ascii="仿宋_GB2312" w:eastAsia="仿宋_GB2312" w:hAnsi="Times New Roman" w:hint="eastAsia"/>
          <w:b/>
          <w:spacing w:val="-11"/>
          <w:sz w:val="32"/>
          <w:szCs w:val="32"/>
        </w:rPr>
        <w:t>先进个人名额分配表</w:t>
      </w:r>
    </w:p>
    <w:bookmarkEnd w:id="0"/>
    <w:tbl>
      <w:tblPr>
        <w:tblpPr w:leftFromText="180" w:rightFromText="180" w:vertAnchor="text" w:horzAnchor="page" w:tblpXSpec="center" w:tblpY="310"/>
        <w:tblOverlap w:val="never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386"/>
        <w:gridCol w:w="3386"/>
      </w:tblGrid>
      <w:tr w:rsidR="006E0402" w:rsidTr="006E0402">
        <w:trPr>
          <w:trHeight w:val="1004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先进个人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先进集体</w:t>
            </w:r>
          </w:p>
        </w:tc>
      </w:tr>
      <w:tr w:rsidR="006E0402" w:rsidTr="006E0402">
        <w:trPr>
          <w:trHeight w:val="1004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海勃湾区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6E0402" w:rsidTr="006E0402">
        <w:trPr>
          <w:trHeight w:val="1004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乌达区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</w:tr>
      <w:tr w:rsidR="006E0402" w:rsidTr="006E0402">
        <w:trPr>
          <w:trHeight w:val="106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海南区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</w:tr>
      <w:tr w:rsidR="006E0402" w:rsidTr="006E0402">
        <w:trPr>
          <w:trHeight w:val="106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市直属学校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每校1名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402" w:rsidRDefault="006E040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自主申报</w:t>
            </w:r>
          </w:p>
        </w:tc>
      </w:tr>
    </w:tbl>
    <w:p w:rsidR="006E0402" w:rsidRDefault="006E0402" w:rsidP="006E0402">
      <w:pPr>
        <w:rPr>
          <w:rFonts w:hint="eastAsia"/>
        </w:rPr>
      </w:pPr>
    </w:p>
    <w:p w:rsidR="006E0402" w:rsidRDefault="006E0402" w:rsidP="006E0402">
      <w:pPr>
        <w:ind w:firstLine="292"/>
        <w:jc w:val="left"/>
      </w:pPr>
    </w:p>
    <w:p w:rsidR="006E0402" w:rsidRDefault="006E0402" w:rsidP="006E0402"/>
    <w:p w:rsidR="006E0402" w:rsidRDefault="006E0402" w:rsidP="006E0402"/>
    <w:p w:rsidR="003F20BB" w:rsidRPr="006E0402" w:rsidRDefault="003F20BB" w:rsidP="006E0402"/>
    <w:sectPr w:rsidR="003F20BB" w:rsidRPr="006E0402" w:rsidSect="002D5E96">
      <w:pgSz w:w="11850" w:h="16783"/>
      <w:pgMar w:top="1701" w:right="1588" w:bottom="2098" w:left="1474" w:header="851" w:footer="1985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85E" w:rsidRDefault="0084585E" w:rsidP="00A319A7">
      <w:r>
        <w:separator/>
      </w:r>
    </w:p>
  </w:endnote>
  <w:endnote w:type="continuationSeparator" w:id="0">
    <w:p w:rsidR="0084585E" w:rsidRDefault="0084585E" w:rsidP="00A3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85E" w:rsidRDefault="0084585E" w:rsidP="00A319A7">
      <w:r>
        <w:separator/>
      </w:r>
    </w:p>
  </w:footnote>
  <w:footnote w:type="continuationSeparator" w:id="0">
    <w:p w:rsidR="0084585E" w:rsidRDefault="0084585E" w:rsidP="00A3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45"/>
    <w:rsid w:val="000B44FF"/>
    <w:rsid w:val="00274698"/>
    <w:rsid w:val="002D5E96"/>
    <w:rsid w:val="003F20BB"/>
    <w:rsid w:val="0062558B"/>
    <w:rsid w:val="006E0402"/>
    <w:rsid w:val="007E2B45"/>
    <w:rsid w:val="0084585E"/>
    <w:rsid w:val="00A319A7"/>
    <w:rsid w:val="00E4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8B5955-3013-4309-800A-DED5DBAB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9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9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9A7"/>
    <w:rPr>
      <w:sz w:val="18"/>
      <w:szCs w:val="18"/>
    </w:rPr>
  </w:style>
  <w:style w:type="paragraph" w:styleId="a5">
    <w:name w:val="List Paragraph"/>
    <w:basedOn w:val="a"/>
    <w:uiPriority w:val="34"/>
    <w:qFormat/>
    <w:rsid w:val="00A319A7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>win7w.com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win7w</dc:creator>
  <cp:keywords/>
  <dc:description/>
  <cp:lastModifiedBy>win7w</cp:lastModifiedBy>
  <cp:revision>8</cp:revision>
  <dcterms:created xsi:type="dcterms:W3CDTF">2020-12-09T08:46:00Z</dcterms:created>
  <dcterms:modified xsi:type="dcterms:W3CDTF">2020-12-09T08:54:00Z</dcterms:modified>
</cp:coreProperties>
</file>