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B1AA4" w14:textId="77777777" w:rsidR="00934B6A" w:rsidRPr="006139CA" w:rsidRDefault="007658E0">
      <w:pPr>
        <w:pStyle w:val="a5"/>
        <w:spacing w:line="600" w:lineRule="exact"/>
        <w:rPr>
          <w:rFonts w:ascii="Times New Roman" w:eastAsia="黑体" w:hAnsi="Times New Roman" w:cs="Times New Roman"/>
          <w:bCs/>
          <w:sz w:val="32"/>
          <w:szCs w:val="32"/>
        </w:rPr>
      </w:pPr>
      <w:r w:rsidRPr="006139CA">
        <w:rPr>
          <w:rFonts w:ascii="Times New Roman" w:eastAsia="黑体" w:hAnsi="Times New Roman" w:cs="Times New Roman"/>
          <w:bCs/>
          <w:sz w:val="32"/>
          <w:szCs w:val="32"/>
        </w:rPr>
        <w:t>附件</w:t>
      </w:r>
    </w:p>
    <w:p w14:paraId="47F9F419" w14:textId="77777777" w:rsidR="00934B6A" w:rsidRPr="006139CA" w:rsidRDefault="00934B6A">
      <w:pPr>
        <w:pStyle w:val="a5"/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5B1639EC" w14:textId="77777777" w:rsidR="00934B6A" w:rsidRPr="006139CA" w:rsidRDefault="007658E0">
      <w:pPr>
        <w:pStyle w:val="a5"/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6139CA">
        <w:rPr>
          <w:rFonts w:ascii="Times New Roman" w:eastAsia="方正小标宋简体" w:hAnsi="Times New Roman" w:cs="Times New Roman"/>
          <w:bCs/>
          <w:sz w:val="44"/>
          <w:szCs w:val="44"/>
        </w:rPr>
        <w:t>乌海市人力资源服务产业园</w:t>
      </w:r>
    </w:p>
    <w:p w14:paraId="7EB90093" w14:textId="77777777" w:rsidR="00934B6A" w:rsidRPr="006139CA" w:rsidRDefault="00934B6A">
      <w:pPr>
        <w:pStyle w:val="a5"/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1A58128C" w14:textId="77777777" w:rsidR="00934B6A" w:rsidRPr="006139CA" w:rsidRDefault="007658E0">
      <w:pPr>
        <w:pStyle w:val="a5"/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6139CA">
        <w:rPr>
          <w:rFonts w:ascii="Times New Roman" w:eastAsia="方正小标宋简体" w:hAnsi="Times New Roman" w:cs="Times New Roman"/>
          <w:bCs/>
          <w:sz w:val="44"/>
          <w:szCs w:val="44"/>
        </w:rPr>
        <w:t>企业入驻申请审批表</w:t>
      </w:r>
    </w:p>
    <w:p w14:paraId="3FCC442D" w14:textId="77777777" w:rsidR="00934B6A" w:rsidRPr="006139CA" w:rsidRDefault="00934B6A">
      <w:pPr>
        <w:pStyle w:val="a5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A60387C" w14:textId="77777777" w:rsidR="00934B6A" w:rsidRPr="006139CA" w:rsidRDefault="00934B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863A11E" w14:textId="77777777" w:rsidR="00934B6A" w:rsidRPr="006139CA" w:rsidRDefault="00934B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1290552" w14:textId="77777777" w:rsidR="00934B6A" w:rsidRPr="006139CA" w:rsidRDefault="00934B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DBDD35C" w14:textId="77777777" w:rsidR="00934B6A" w:rsidRPr="006139CA" w:rsidRDefault="00934B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6624F95" w14:textId="77777777" w:rsidR="00934B6A" w:rsidRPr="006139CA" w:rsidRDefault="007658E0">
      <w:pPr>
        <w:spacing w:line="60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6139CA">
        <w:rPr>
          <w:rFonts w:ascii="Times New Roman" w:eastAsia="仿宋_GB2312" w:hAnsi="Times New Roman" w:cs="Times New Roman"/>
          <w:sz w:val="32"/>
          <w:szCs w:val="32"/>
        </w:rPr>
        <w:t>企</w:t>
      </w:r>
      <w:r w:rsidRPr="006139CA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6139CA">
        <w:rPr>
          <w:rFonts w:ascii="Times New Roman" w:eastAsia="仿宋_GB2312" w:hAnsi="Times New Roman" w:cs="Times New Roman"/>
          <w:sz w:val="32"/>
          <w:szCs w:val="32"/>
        </w:rPr>
        <w:t>业</w:t>
      </w:r>
      <w:r w:rsidRPr="006139CA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6139CA">
        <w:rPr>
          <w:rFonts w:ascii="Times New Roman" w:eastAsia="仿宋_GB2312" w:hAnsi="Times New Roman" w:cs="Times New Roman"/>
          <w:sz w:val="32"/>
          <w:szCs w:val="32"/>
        </w:rPr>
        <w:t>名</w:t>
      </w:r>
      <w:r w:rsidRPr="006139CA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6139CA">
        <w:rPr>
          <w:rFonts w:ascii="Times New Roman" w:eastAsia="仿宋_GB2312" w:hAnsi="Times New Roman" w:cs="Times New Roman"/>
          <w:sz w:val="32"/>
          <w:szCs w:val="32"/>
        </w:rPr>
        <w:t>称：</w:t>
      </w:r>
      <w:r w:rsidRPr="006139C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</w:p>
    <w:p w14:paraId="7493D4D4" w14:textId="77777777" w:rsidR="00934B6A" w:rsidRPr="006139CA" w:rsidRDefault="007658E0">
      <w:pPr>
        <w:tabs>
          <w:tab w:val="left" w:pos="3240"/>
        </w:tabs>
        <w:spacing w:line="60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6139CA"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</w:p>
    <w:p w14:paraId="6658B0B7" w14:textId="77777777" w:rsidR="00934B6A" w:rsidRPr="006139CA" w:rsidRDefault="007658E0">
      <w:pPr>
        <w:spacing w:line="600" w:lineRule="exact"/>
        <w:ind w:firstLineChars="500" w:firstLine="1600"/>
        <w:rPr>
          <w:rFonts w:ascii="Times New Roman" w:eastAsia="仿宋_GB2312" w:hAnsi="Times New Roman" w:cs="Times New Roman"/>
          <w:spacing w:val="-20"/>
          <w:sz w:val="32"/>
          <w:szCs w:val="32"/>
        </w:rPr>
      </w:pPr>
      <w:r w:rsidRPr="006139CA">
        <w:rPr>
          <w:rFonts w:ascii="Times New Roman" w:eastAsia="仿宋_GB2312" w:hAnsi="Times New Roman" w:cs="Times New Roman"/>
          <w:sz w:val="32"/>
          <w:szCs w:val="32"/>
        </w:rPr>
        <w:t>填</w:t>
      </w:r>
      <w:r w:rsidRPr="006139CA">
        <w:rPr>
          <w:rFonts w:ascii="Times New Roman" w:eastAsia="仿宋_GB2312" w:hAnsi="Times New Roman" w:cs="Times New Roman"/>
          <w:spacing w:val="20"/>
          <w:sz w:val="32"/>
          <w:szCs w:val="32"/>
        </w:rPr>
        <w:t xml:space="preserve">  </w:t>
      </w:r>
      <w:r w:rsidRPr="006139CA">
        <w:rPr>
          <w:rFonts w:ascii="Times New Roman" w:eastAsia="仿宋_GB2312" w:hAnsi="Times New Roman" w:cs="Times New Roman"/>
          <w:spacing w:val="20"/>
          <w:sz w:val="32"/>
          <w:szCs w:val="32"/>
        </w:rPr>
        <w:t>报</w:t>
      </w:r>
      <w:r w:rsidRPr="006139CA">
        <w:rPr>
          <w:rFonts w:ascii="Times New Roman" w:eastAsia="仿宋_GB2312" w:hAnsi="Times New Roman" w:cs="Times New Roman"/>
          <w:spacing w:val="20"/>
          <w:sz w:val="32"/>
          <w:szCs w:val="32"/>
        </w:rPr>
        <w:t xml:space="preserve">  </w:t>
      </w:r>
      <w:r w:rsidRPr="006139CA">
        <w:rPr>
          <w:rFonts w:ascii="Times New Roman" w:eastAsia="仿宋_GB2312" w:hAnsi="Times New Roman" w:cs="Times New Roman"/>
          <w:spacing w:val="20"/>
          <w:sz w:val="32"/>
          <w:szCs w:val="32"/>
        </w:rPr>
        <w:t>日</w:t>
      </w:r>
      <w:r w:rsidRPr="006139CA">
        <w:rPr>
          <w:rFonts w:ascii="Times New Roman" w:eastAsia="仿宋_GB2312" w:hAnsi="Times New Roman" w:cs="Times New Roman"/>
          <w:spacing w:val="20"/>
          <w:sz w:val="32"/>
          <w:szCs w:val="32"/>
        </w:rPr>
        <w:t xml:space="preserve">  </w:t>
      </w:r>
      <w:r w:rsidRPr="006139CA">
        <w:rPr>
          <w:rFonts w:ascii="Times New Roman" w:eastAsia="仿宋_GB2312" w:hAnsi="Times New Roman" w:cs="Times New Roman"/>
          <w:spacing w:val="20"/>
          <w:sz w:val="32"/>
          <w:szCs w:val="32"/>
        </w:rPr>
        <w:t>期</w:t>
      </w:r>
      <w:r w:rsidRPr="006139CA">
        <w:rPr>
          <w:rFonts w:ascii="Times New Roman" w:eastAsia="仿宋_GB2312" w:hAnsi="Times New Roman" w:cs="Times New Roman"/>
          <w:spacing w:val="-20"/>
          <w:sz w:val="32"/>
          <w:szCs w:val="32"/>
        </w:rPr>
        <w:t>：</w:t>
      </w:r>
      <w:r w:rsidRPr="006139CA">
        <w:rPr>
          <w:rFonts w:ascii="Times New Roman" w:eastAsia="仿宋_GB2312" w:hAnsi="Times New Roman" w:cs="Times New Roman"/>
          <w:spacing w:val="-20"/>
          <w:sz w:val="32"/>
          <w:szCs w:val="32"/>
          <w:u w:val="single"/>
        </w:rPr>
        <w:t xml:space="preserve">               </w:t>
      </w:r>
      <w:r w:rsidRPr="006139C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</w:p>
    <w:p w14:paraId="7380454D" w14:textId="77777777" w:rsidR="00934B6A" w:rsidRPr="006139CA" w:rsidRDefault="00934B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AEF9F99" w14:textId="77777777" w:rsidR="00934B6A" w:rsidRPr="006139CA" w:rsidRDefault="00934B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5CA7789" w14:textId="77777777" w:rsidR="00934B6A" w:rsidRPr="006139CA" w:rsidRDefault="00934B6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358C37E" w14:textId="77777777" w:rsidR="00934B6A" w:rsidRPr="006139CA" w:rsidRDefault="00934B6A">
      <w:pPr>
        <w:pStyle w:val="a5"/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2F50BB60" w14:textId="77777777" w:rsidR="00934B6A" w:rsidRPr="006139CA" w:rsidRDefault="00934B6A">
      <w:pPr>
        <w:pStyle w:val="a5"/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47311C6E" w14:textId="77777777" w:rsidR="00934B6A" w:rsidRPr="006139CA" w:rsidRDefault="00934B6A">
      <w:pPr>
        <w:pStyle w:val="a5"/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421C7789" w14:textId="77777777" w:rsidR="00934B6A" w:rsidRPr="006139CA" w:rsidRDefault="00934B6A">
      <w:pPr>
        <w:pStyle w:val="a5"/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592298DC" w14:textId="77777777" w:rsidR="00934B6A" w:rsidRPr="006139CA" w:rsidRDefault="00934B6A">
      <w:pPr>
        <w:pStyle w:val="a5"/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1F4F24D0" w14:textId="77777777" w:rsidR="00934B6A" w:rsidRPr="006139CA" w:rsidRDefault="00934B6A">
      <w:pPr>
        <w:pStyle w:val="a5"/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451"/>
        <w:tblW w:w="8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1602"/>
        <w:gridCol w:w="1029"/>
        <w:gridCol w:w="1569"/>
        <w:gridCol w:w="1185"/>
        <w:gridCol w:w="1955"/>
      </w:tblGrid>
      <w:tr w:rsidR="00934B6A" w:rsidRPr="006139CA" w14:paraId="08AEDD9C" w14:textId="77777777">
        <w:trPr>
          <w:trHeight w:val="533"/>
        </w:trPr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</w:tcPr>
          <w:p w14:paraId="3A4400D3" w14:textId="77777777" w:rsidR="00934B6A" w:rsidRPr="006139CA" w:rsidRDefault="007658E0">
            <w:pPr>
              <w:pStyle w:val="TableParagraph"/>
              <w:spacing w:before="130"/>
              <w:ind w:left="73" w:right="16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szCs w:val="21"/>
              </w:rPr>
              <w:lastRenderedPageBreak/>
              <w:t>企业名称（中文）</w:t>
            </w:r>
          </w:p>
        </w:tc>
        <w:tc>
          <w:tcPr>
            <w:tcW w:w="734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DE08082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34B6A" w:rsidRPr="006139CA" w14:paraId="2BC77D27" w14:textId="77777777">
        <w:trPr>
          <w:trHeight w:val="533"/>
        </w:trPr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701B" w14:textId="77777777" w:rsidR="00934B6A" w:rsidRPr="006139CA" w:rsidRDefault="007658E0">
            <w:pPr>
              <w:pStyle w:val="TableParagraph"/>
              <w:spacing w:before="129"/>
              <w:ind w:left="73" w:right="16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szCs w:val="21"/>
              </w:rPr>
              <w:t>注册地址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8BC2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640B" w14:textId="77777777" w:rsidR="00934B6A" w:rsidRPr="006139CA" w:rsidRDefault="007658E0">
            <w:pPr>
              <w:pStyle w:val="TableParagraph"/>
              <w:spacing w:before="129"/>
              <w:ind w:left="127" w:right="111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szCs w:val="21"/>
              </w:rPr>
              <w:t>邮政编码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A00A4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34B6A" w:rsidRPr="006139CA" w14:paraId="46F3B76A" w14:textId="77777777">
        <w:trPr>
          <w:trHeight w:val="533"/>
        </w:trPr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1863" w14:textId="77777777" w:rsidR="00934B6A" w:rsidRPr="006139CA" w:rsidRDefault="007658E0">
            <w:pPr>
              <w:pStyle w:val="TableParagraph"/>
              <w:spacing w:before="129"/>
              <w:ind w:left="73" w:right="16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szCs w:val="21"/>
              </w:rPr>
              <w:t>联系地址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51ED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C145" w14:textId="77777777" w:rsidR="00934B6A" w:rsidRPr="006139CA" w:rsidRDefault="007658E0">
            <w:pPr>
              <w:pStyle w:val="TableParagraph"/>
              <w:spacing w:before="129"/>
              <w:ind w:left="127" w:right="111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szCs w:val="21"/>
              </w:rPr>
              <w:t>邮政编码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B5B8A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34B6A" w:rsidRPr="006139CA" w14:paraId="3AF2C003" w14:textId="77777777">
        <w:trPr>
          <w:trHeight w:val="533"/>
        </w:trPr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4822" w14:textId="77777777" w:rsidR="00934B6A" w:rsidRPr="006139CA" w:rsidRDefault="007658E0">
            <w:pPr>
              <w:pStyle w:val="TableParagraph"/>
              <w:spacing w:before="129"/>
              <w:ind w:left="73" w:right="16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szCs w:val="21"/>
              </w:rPr>
              <w:t>公司网址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0608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5E43" w14:textId="77777777" w:rsidR="00934B6A" w:rsidRPr="006139CA" w:rsidRDefault="007658E0">
            <w:pPr>
              <w:pStyle w:val="TableParagraph"/>
              <w:spacing w:before="129"/>
              <w:ind w:left="127" w:right="111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szCs w:val="21"/>
              </w:rPr>
              <w:t>电子邮件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D05C1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34B6A" w:rsidRPr="006139CA" w14:paraId="430EC570" w14:textId="77777777">
        <w:trPr>
          <w:trHeight w:val="533"/>
        </w:trPr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1985" w14:textId="77777777" w:rsidR="00934B6A" w:rsidRPr="006139CA" w:rsidRDefault="007658E0">
            <w:pPr>
              <w:pStyle w:val="TableParagraph"/>
              <w:spacing w:before="129"/>
              <w:ind w:left="73" w:right="16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szCs w:val="21"/>
              </w:rPr>
              <w:t>法定代表人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C268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E75F" w14:textId="77777777" w:rsidR="00934B6A" w:rsidRPr="006139CA" w:rsidRDefault="007658E0">
            <w:pPr>
              <w:pStyle w:val="TableParagraph"/>
              <w:spacing w:before="129"/>
              <w:ind w:right="55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办公电话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0E50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F4FF" w14:textId="77777777" w:rsidR="00934B6A" w:rsidRPr="006139CA" w:rsidRDefault="007658E0">
            <w:pPr>
              <w:pStyle w:val="TableParagraph"/>
              <w:spacing w:before="129"/>
              <w:ind w:left="127" w:right="111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szCs w:val="21"/>
              </w:rPr>
              <w:t>传真号码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F9DA0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34B6A" w:rsidRPr="006139CA" w14:paraId="699E6CE3" w14:textId="77777777">
        <w:trPr>
          <w:trHeight w:val="533"/>
        </w:trPr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2A03" w14:textId="77777777" w:rsidR="00934B6A" w:rsidRPr="006139CA" w:rsidRDefault="007658E0">
            <w:pPr>
              <w:pStyle w:val="TableParagraph"/>
              <w:spacing w:before="129"/>
              <w:ind w:left="73" w:right="166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szCs w:val="21"/>
              </w:rPr>
              <w:t>企业负责人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8423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24C1" w14:textId="77777777" w:rsidR="00934B6A" w:rsidRPr="006139CA" w:rsidRDefault="007658E0">
            <w:pPr>
              <w:pStyle w:val="TableParagraph"/>
              <w:spacing w:before="129"/>
              <w:ind w:right="55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办公电话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EB7B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D90C" w14:textId="77777777" w:rsidR="00934B6A" w:rsidRPr="006139CA" w:rsidRDefault="007658E0">
            <w:pPr>
              <w:pStyle w:val="TableParagraph"/>
              <w:spacing w:before="129"/>
              <w:ind w:left="127" w:right="111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szCs w:val="21"/>
              </w:rPr>
              <w:t>移动电话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E9BDD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34B6A" w:rsidRPr="006139CA" w14:paraId="5B11C32B" w14:textId="77777777">
        <w:trPr>
          <w:trHeight w:val="533"/>
        </w:trPr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2730" w14:textId="77777777" w:rsidR="00934B6A" w:rsidRPr="006139CA" w:rsidRDefault="007658E0">
            <w:pPr>
              <w:pStyle w:val="TableParagraph"/>
              <w:spacing w:before="129"/>
              <w:ind w:left="73" w:right="61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szCs w:val="21"/>
              </w:rPr>
              <w:t>联系人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5DC3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EF76" w14:textId="77777777" w:rsidR="00934B6A" w:rsidRPr="006139CA" w:rsidRDefault="007658E0">
            <w:pPr>
              <w:pStyle w:val="TableParagraph"/>
              <w:spacing w:before="129"/>
              <w:ind w:right="55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办公电话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51BF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B1A0" w14:textId="77777777" w:rsidR="00934B6A" w:rsidRPr="006139CA" w:rsidRDefault="007658E0">
            <w:pPr>
              <w:pStyle w:val="TableParagraph"/>
              <w:spacing w:before="129"/>
              <w:ind w:left="127" w:right="111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szCs w:val="21"/>
              </w:rPr>
              <w:t>移动电话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B2B88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34B6A" w:rsidRPr="006139CA" w14:paraId="2AADC305" w14:textId="77777777">
        <w:trPr>
          <w:trHeight w:val="548"/>
        </w:trPr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1C64" w14:textId="77777777" w:rsidR="00934B6A" w:rsidRPr="006139CA" w:rsidRDefault="007658E0">
            <w:pPr>
              <w:pStyle w:val="TableParagraph"/>
              <w:ind w:left="73" w:right="61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企业注</w:t>
            </w:r>
          </w:p>
          <w:p w14:paraId="68430503" w14:textId="77777777" w:rsidR="00934B6A" w:rsidRPr="006139CA" w:rsidRDefault="007658E0">
            <w:pPr>
              <w:pStyle w:val="TableParagraph"/>
              <w:spacing w:before="4" w:line="251" w:lineRule="exact"/>
              <w:ind w:left="73" w:right="61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gramStart"/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册</w:t>
            </w:r>
            <w:proofErr w:type="gramEnd"/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日期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3860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B77A" w14:textId="77777777" w:rsidR="00934B6A" w:rsidRPr="006139CA" w:rsidRDefault="007658E0">
            <w:pPr>
              <w:pStyle w:val="TableParagraph"/>
              <w:ind w:left="119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企业统一社会</w:t>
            </w:r>
          </w:p>
          <w:p w14:paraId="03F2C639" w14:textId="77777777" w:rsidR="00934B6A" w:rsidRPr="006139CA" w:rsidRDefault="007658E0">
            <w:pPr>
              <w:pStyle w:val="TableParagraph"/>
              <w:spacing w:before="4" w:line="251" w:lineRule="exact"/>
              <w:ind w:left="119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信用代码证号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B38C6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34B6A" w:rsidRPr="006139CA" w14:paraId="20D3D7CD" w14:textId="77777777">
        <w:trPr>
          <w:trHeight w:val="529"/>
        </w:trPr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6E68" w14:textId="77777777" w:rsidR="00934B6A" w:rsidRPr="006139CA" w:rsidRDefault="007658E0">
            <w:pPr>
              <w:pStyle w:val="TableParagraph"/>
              <w:spacing w:before="126"/>
              <w:ind w:left="73" w:right="64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szCs w:val="21"/>
              </w:rPr>
              <w:t>注册资金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7295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A00F" w14:textId="77777777" w:rsidR="00934B6A" w:rsidRPr="006139CA" w:rsidRDefault="007658E0">
            <w:pPr>
              <w:pStyle w:val="TableParagraph"/>
              <w:spacing w:before="126"/>
              <w:ind w:right="55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实收资本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48CC" w14:textId="77777777" w:rsidR="00934B6A" w:rsidRPr="006139CA" w:rsidRDefault="00934B6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A2EF" w14:textId="77777777" w:rsidR="00934B6A" w:rsidRPr="006139CA" w:rsidRDefault="007658E0">
            <w:pPr>
              <w:pStyle w:val="TableParagraph"/>
              <w:spacing w:before="126"/>
              <w:ind w:left="127" w:right="111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szCs w:val="21"/>
              </w:rPr>
              <w:t>员工人数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C8916" w14:textId="77777777" w:rsidR="00934B6A" w:rsidRPr="006139CA" w:rsidRDefault="00934B6A">
            <w:pPr>
              <w:pStyle w:val="TableParagrap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934B6A" w:rsidRPr="006139CA" w14:paraId="13ED5615" w14:textId="77777777">
        <w:trPr>
          <w:trHeight w:val="2021"/>
        </w:trPr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9FE5" w14:textId="77777777" w:rsidR="00934B6A" w:rsidRPr="006139CA" w:rsidRDefault="007658E0">
            <w:pPr>
              <w:pStyle w:val="TableParagraph"/>
              <w:ind w:left="119"/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营业</w:t>
            </w:r>
          </w:p>
          <w:p w14:paraId="04A51EE3" w14:textId="77777777" w:rsidR="00934B6A" w:rsidRPr="006139CA" w:rsidRDefault="007658E0">
            <w:pPr>
              <w:pStyle w:val="TableParagraph"/>
              <w:ind w:left="119"/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收入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A655" w14:textId="77777777" w:rsidR="00934B6A" w:rsidRPr="006139CA" w:rsidRDefault="007658E0">
            <w:pPr>
              <w:pStyle w:val="TableParagraph"/>
              <w:ind w:left="119"/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20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＿＿年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 xml:space="preserve">  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ab/>
              <w:t xml:space="preserve"> 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万元</w:t>
            </w:r>
          </w:p>
          <w:p w14:paraId="5A5FE9BD" w14:textId="77777777" w:rsidR="00934B6A" w:rsidRPr="006139CA" w:rsidRDefault="007658E0">
            <w:pPr>
              <w:pStyle w:val="TableParagraph"/>
              <w:ind w:left="119"/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20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＿＿年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 xml:space="preserve"> 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ab/>
              <w:t xml:space="preserve"> 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万元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6CFDA" w14:textId="77777777" w:rsidR="00934B6A" w:rsidRPr="006139CA" w:rsidRDefault="007658E0">
            <w:pPr>
              <w:pStyle w:val="TableParagraph"/>
              <w:ind w:left="119"/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 xml:space="preserve">    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利税</w:t>
            </w:r>
          </w:p>
          <w:p w14:paraId="30B0B005" w14:textId="77777777" w:rsidR="00934B6A" w:rsidRPr="006139CA" w:rsidRDefault="007658E0">
            <w:pPr>
              <w:pStyle w:val="TableParagraph"/>
              <w:ind w:left="119"/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 xml:space="preserve">    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总额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D70C8" w14:textId="77777777" w:rsidR="00934B6A" w:rsidRPr="006139CA" w:rsidRDefault="007658E0">
            <w:pPr>
              <w:pStyle w:val="TableParagraph"/>
              <w:ind w:left="119"/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20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＿＿年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 xml:space="preserve"> 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ab/>
              <w:t xml:space="preserve"> 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万元</w:t>
            </w:r>
          </w:p>
          <w:p w14:paraId="6CBC6EA3" w14:textId="77777777" w:rsidR="00934B6A" w:rsidRPr="006139CA" w:rsidRDefault="007658E0">
            <w:pPr>
              <w:pStyle w:val="TableParagraph"/>
              <w:ind w:left="119"/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</w:pP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20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＿＿年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 xml:space="preserve"> 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ab/>
              <w:t xml:space="preserve"> </w:t>
            </w:r>
            <w:r w:rsidRPr="006139CA">
              <w:rPr>
                <w:rFonts w:ascii="Times New Roman" w:hAnsi="Times New Roman" w:cs="Times New Roman"/>
                <w:b/>
                <w:bCs/>
                <w:w w:val="95"/>
                <w:szCs w:val="21"/>
              </w:rPr>
              <w:t>万元</w:t>
            </w:r>
          </w:p>
        </w:tc>
      </w:tr>
      <w:tr w:rsidR="00934B6A" w:rsidRPr="006139CA" w14:paraId="7A791692" w14:textId="77777777">
        <w:trPr>
          <w:trHeight w:val="2021"/>
        </w:trPr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0C28A4" w14:textId="77777777" w:rsidR="00934B6A" w:rsidRPr="006139CA" w:rsidRDefault="007658E0">
            <w:pPr>
              <w:pStyle w:val="TableParagraph"/>
              <w:tabs>
                <w:tab w:val="left" w:pos="2284"/>
              </w:tabs>
              <w:spacing w:before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139CA">
              <w:rPr>
                <w:rFonts w:ascii="Times New Roman" w:eastAsia="宋体" w:hAnsi="Times New Roman" w:cs="Times New Roman"/>
                <w:b/>
                <w:bCs/>
                <w:szCs w:val="21"/>
              </w:rPr>
              <w:t>经营</w:t>
            </w:r>
          </w:p>
          <w:p w14:paraId="547FDA38" w14:textId="77777777" w:rsidR="00934B6A" w:rsidRPr="006139CA" w:rsidRDefault="007658E0">
            <w:pPr>
              <w:pStyle w:val="TableParagraph"/>
              <w:tabs>
                <w:tab w:val="left" w:pos="2284"/>
              </w:tabs>
              <w:spacing w:before="156"/>
              <w:jc w:val="center"/>
              <w:rPr>
                <w:rFonts w:ascii="Times New Roman" w:hAnsi="Times New Roman" w:cs="Times New Roman"/>
                <w:szCs w:val="21"/>
              </w:rPr>
            </w:pPr>
            <w:r w:rsidRPr="006139CA">
              <w:rPr>
                <w:rFonts w:ascii="Times New Roman" w:eastAsia="宋体" w:hAnsi="Times New Roman" w:cs="Times New Roman"/>
                <w:b/>
                <w:bCs/>
                <w:szCs w:val="21"/>
              </w:rPr>
              <w:t>范围</w:t>
            </w:r>
          </w:p>
        </w:tc>
        <w:tc>
          <w:tcPr>
            <w:tcW w:w="73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7E36A7D" w14:textId="77777777" w:rsidR="00934B6A" w:rsidRPr="006139CA" w:rsidRDefault="00934B6A">
            <w:pPr>
              <w:pStyle w:val="TableParagraph"/>
              <w:tabs>
                <w:tab w:val="left" w:pos="2284"/>
              </w:tabs>
              <w:spacing w:before="156"/>
              <w:ind w:left="289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263E517" w14:textId="77777777" w:rsidR="00934B6A" w:rsidRPr="006139CA" w:rsidRDefault="00934B6A">
      <w:pPr>
        <w:pStyle w:val="a5"/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1D58552F" w14:textId="77777777" w:rsidR="00934B6A" w:rsidRPr="006139CA" w:rsidRDefault="00934B6A">
      <w:pPr>
        <w:spacing w:before="70"/>
        <w:jc w:val="center"/>
        <w:rPr>
          <w:rFonts w:ascii="Times New Roman" w:eastAsia="仿宋" w:hAnsi="Times New Roman" w:cs="Times New Roman"/>
          <w:sz w:val="28"/>
          <w:szCs w:val="28"/>
        </w:rPr>
      </w:pPr>
    </w:p>
    <w:p w14:paraId="60C8BDE5" w14:textId="77777777" w:rsidR="00934B6A" w:rsidRPr="006139CA" w:rsidRDefault="00934B6A">
      <w:pPr>
        <w:pStyle w:val="a9"/>
        <w:ind w:left="0"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7485"/>
      </w:tblGrid>
      <w:tr w:rsidR="00934B6A" w:rsidRPr="006139CA" w14:paraId="4BB06379" w14:textId="77777777">
        <w:trPr>
          <w:trHeight w:val="2235"/>
        </w:trPr>
        <w:tc>
          <w:tcPr>
            <w:tcW w:w="644" w:type="dxa"/>
            <w:vAlign w:val="center"/>
          </w:tcPr>
          <w:p w14:paraId="1029E185" w14:textId="77777777" w:rsidR="00934B6A" w:rsidRPr="006139CA" w:rsidRDefault="007658E0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39CA">
              <w:rPr>
                <w:rFonts w:ascii="Times New Roman" w:eastAsia="宋体" w:hAnsi="Times New Roman" w:cs="Times New Roman"/>
                <w:b/>
                <w:bCs/>
                <w:szCs w:val="21"/>
              </w:rPr>
              <w:t>企业简介</w:t>
            </w:r>
          </w:p>
        </w:tc>
        <w:tc>
          <w:tcPr>
            <w:tcW w:w="7705" w:type="dxa"/>
          </w:tcPr>
          <w:p w14:paraId="31BD714D" w14:textId="77777777" w:rsidR="00934B6A" w:rsidRPr="006139CA" w:rsidRDefault="00934B6A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B6A" w:rsidRPr="006139CA" w14:paraId="19222B93" w14:textId="77777777" w:rsidTr="00A76A5D">
        <w:trPr>
          <w:trHeight w:val="1840"/>
        </w:trPr>
        <w:tc>
          <w:tcPr>
            <w:tcW w:w="644" w:type="dxa"/>
            <w:vAlign w:val="center"/>
          </w:tcPr>
          <w:p w14:paraId="48E50441" w14:textId="77777777" w:rsidR="00934B6A" w:rsidRPr="006139CA" w:rsidRDefault="007658E0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39CA">
              <w:rPr>
                <w:rFonts w:ascii="Times New Roman" w:eastAsia="宋体" w:hAnsi="Times New Roman" w:cs="Times New Roman"/>
                <w:b/>
                <w:bCs/>
                <w:szCs w:val="21"/>
              </w:rPr>
              <w:t>评审小组意见</w:t>
            </w:r>
          </w:p>
        </w:tc>
        <w:tc>
          <w:tcPr>
            <w:tcW w:w="7705" w:type="dxa"/>
          </w:tcPr>
          <w:p w14:paraId="14E10FA7" w14:textId="77777777" w:rsidR="00934B6A" w:rsidRPr="006139CA" w:rsidRDefault="00934B6A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B6A" w:rsidRPr="006139CA" w14:paraId="33597111" w14:textId="77777777" w:rsidTr="00A76A5D">
        <w:trPr>
          <w:trHeight w:val="1844"/>
        </w:trPr>
        <w:tc>
          <w:tcPr>
            <w:tcW w:w="644" w:type="dxa"/>
            <w:vAlign w:val="center"/>
          </w:tcPr>
          <w:p w14:paraId="4EEE58D4" w14:textId="77777777" w:rsidR="00934B6A" w:rsidRPr="006139CA" w:rsidRDefault="007658E0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39CA">
              <w:rPr>
                <w:rFonts w:ascii="Times New Roman" w:eastAsia="宋体" w:hAnsi="Times New Roman" w:cs="Times New Roman"/>
                <w:b/>
                <w:bCs/>
                <w:szCs w:val="21"/>
              </w:rPr>
              <w:t>就业服务中心意见</w:t>
            </w:r>
          </w:p>
        </w:tc>
        <w:tc>
          <w:tcPr>
            <w:tcW w:w="7705" w:type="dxa"/>
          </w:tcPr>
          <w:p w14:paraId="28D2A039" w14:textId="77777777" w:rsidR="00934B6A" w:rsidRPr="006139CA" w:rsidRDefault="00934B6A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B6A" w:rsidRPr="006139CA" w14:paraId="3C5CBD9E" w14:textId="77777777" w:rsidTr="00A76A5D">
        <w:trPr>
          <w:trHeight w:val="1692"/>
        </w:trPr>
        <w:tc>
          <w:tcPr>
            <w:tcW w:w="644" w:type="dxa"/>
            <w:vAlign w:val="center"/>
          </w:tcPr>
          <w:p w14:paraId="09536229" w14:textId="77777777" w:rsidR="00934B6A" w:rsidRPr="006139CA" w:rsidRDefault="007658E0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39CA">
              <w:rPr>
                <w:rFonts w:ascii="Times New Roman" w:eastAsia="宋体" w:hAnsi="Times New Roman" w:cs="Times New Roman"/>
                <w:b/>
                <w:bCs/>
                <w:szCs w:val="21"/>
              </w:rPr>
              <w:t>备注</w:t>
            </w:r>
          </w:p>
        </w:tc>
        <w:tc>
          <w:tcPr>
            <w:tcW w:w="7705" w:type="dxa"/>
          </w:tcPr>
          <w:p w14:paraId="5EE96F39" w14:textId="77777777" w:rsidR="00934B6A" w:rsidRPr="006139CA" w:rsidRDefault="00934B6A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E31D0E" w14:textId="77777777" w:rsidR="00934B6A" w:rsidRPr="006139CA" w:rsidRDefault="00934B6A">
      <w:pPr>
        <w:pStyle w:val="a9"/>
        <w:ind w:left="0" w:firstLine="0"/>
        <w:rPr>
          <w:rFonts w:ascii="Times New Roman" w:hAnsi="Times New Roman" w:cs="Times New Roman"/>
        </w:rPr>
      </w:pPr>
    </w:p>
    <w:p w14:paraId="3FDE86F1" w14:textId="77777777" w:rsidR="00934B6A" w:rsidRPr="006139CA" w:rsidRDefault="007658E0" w:rsidP="006139C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6139CA">
        <w:rPr>
          <w:rFonts w:ascii="Times New Roman" w:eastAsia="仿宋" w:hAnsi="Times New Roman" w:cs="Times New Roman"/>
          <w:sz w:val="28"/>
          <w:szCs w:val="28"/>
        </w:rPr>
        <w:t>说明：</w:t>
      </w:r>
    </w:p>
    <w:p w14:paraId="56EB91C2" w14:textId="77777777" w:rsidR="00934B6A" w:rsidRPr="006139CA" w:rsidRDefault="007658E0" w:rsidP="006139CA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6139CA">
        <w:rPr>
          <w:rFonts w:ascii="Times New Roman" w:eastAsia="仿宋" w:hAnsi="Times New Roman" w:cs="Times New Roman"/>
          <w:sz w:val="28"/>
          <w:szCs w:val="28"/>
        </w:rPr>
        <w:t>本表一式两份，由企业如实填写；</w:t>
      </w:r>
    </w:p>
    <w:p w14:paraId="2643A0E3" w14:textId="77777777" w:rsidR="006139CA" w:rsidRPr="00A76A5D" w:rsidRDefault="007658E0" w:rsidP="006139CA">
      <w:pPr>
        <w:pStyle w:val="a9"/>
        <w:numPr>
          <w:ilvl w:val="0"/>
          <w:numId w:val="1"/>
        </w:numPr>
        <w:tabs>
          <w:tab w:val="left" w:pos="1016"/>
        </w:tabs>
        <w:spacing w:line="560" w:lineRule="exact"/>
        <w:ind w:left="0" w:firstLineChars="200" w:firstLine="560"/>
        <w:rPr>
          <w:rFonts w:ascii="Times New Roman" w:eastAsia="仿宋_GB2312" w:hAnsi="Times New Roman" w:cs="Times New Roman"/>
          <w:sz w:val="32"/>
          <w:szCs w:val="32"/>
        </w:rPr>
      </w:pPr>
      <w:r w:rsidRPr="006139CA">
        <w:rPr>
          <w:rFonts w:ascii="Times New Roman" w:eastAsia="仿宋" w:hAnsi="Times New Roman" w:cs="Times New Roman"/>
          <w:sz w:val="28"/>
          <w:szCs w:val="28"/>
        </w:rPr>
        <w:t>企业递交本表时，同时需递交以下附件：营业执照、人力资源服务登记备案证复印件（加</w:t>
      </w:r>
      <w:r w:rsidRPr="006139CA">
        <w:rPr>
          <w:rFonts w:ascii="Times New Roman" w:eastAsia="仿宋" w:hAnsi="Times New Roman" w:cs="Times New Roman"/>
          <w:w w:val="95"/>
          <w:sz w:val="28"/>
          <w:szCs w:val="28"/>
        </w:rPr>
        <w:t>盖公章，验原件）；法人代表身份证复印件（加盖公章，验原件）；上年度企业纳税证明；机构简介、</w:t>
      </w:r>
      <w:r w:rsidRPr="006139CA">
        <w:rPr>
          <w:rFonts w:ascii="Times New Roman" w:eastAsia="仿宋" w:hAnsi="Times New Roman" w:cs="Times New Roman"/>
          <w:w w:val="99"/>
          <w:sz w:val="28"/>
          <w:szCs w:val="28"/>
        </w:rPr>
        <w:t>发展计划及经营规模等证明材料（加盖公章）；所获荣誉及奖励证明材料（加盖公章）</w:t>
      </w:r>
      <w:r w:rsidRPr="006139CA">
        <w:rPr>
          <w:rFonts w:ascii="Times New Roman" w:eastAsia="仿宋" w:hAnsi="Times New Roman" w:cs="Times New Roman"/>
          <w:sz w:val="28"/>
          <w:szCs w:val="28"/>
        </w:rPr>
        <w:t>表格不够，可另附页填写。</w:t>
      </w:r>
    </w:p>
    <w:p w14:paraId="0B7FDD0A" w14:textId="77777777" w:rsidR="00A76A5D" w:rsidRPr="00A76A5D" w:rsidRDefault="00A76A5D" w:rsidP="00A76A5D">
      <w:pPr>
        <w:tabs>
          <w:tab w:val="left" w:pos="1016"/>
        </w:tabs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</w:p>
    <w:p w14:paraId="434F816E" w14:textId="77777777" w:rsidR="00A76A5D" w:rsidRPr="00A76A5D" w:rsidRDefault="00A76A5D" w:rsidP="00A76A5D">
      <w:pPr>
        <w:pBdr>
          <w:top w:val="single" w:sz="4" w:space="1" w:color="auto"/>
          <w:bottom w:val="single" w:sz="4" w:space="1" w:color="auto"/>
        </w:pBdr>
        <w:overflowPunct w:val="0"/>
        <w:adjustRightInd w:val="0"/>
        <w:snapToGrid w:val="0"/>
        <w:spacing w:beforeLines="80" w:before="249" w:line="578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乌海市人力资源和社会保障局办公室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 xml:space="preserve">       2022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日印发</w:t>
      </w:r>
    </w:p>
    <w:sectPr w:rsidR="00A76A5D" w:rsidRPr="00A76A5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66AC" w14:textId="77777777" w:rsidR="00123F9F" w:rsidRDefault="00123F9F">
      <w:r>
        <w:separator/>
      </w:r>
    </w:p>
  </w:endnote>
  <w:endnote w:type="continuationSeparator" w:id="0">
    <w:p w14:paraId="57461791" w14:textId="77777777" w:rsidR="00123F9F" w:rsidRDefault="0012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441A" w14:textId="77777777" w:rsidR="00934B6A" w:rsidRDefault="007658E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C79CA7" wp14:editId="10D1BA9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FF983" w14:textId="77777777" w:rsidR="00934B6A" w:rsidRDefault="007658E0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71983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79CA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8EFF983" w14:textId="77777777" w:rsidR="00934B6A" w:rsidRDefault="007658E0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671983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52F7C" w14:textId="77777777" w:rsidR="00123F9F" w:rsidRDefault="00123F9F">
      <w:r>
        <w:separator/>
      </w:r>
    </w:p>
  </w:footnote>
  <w:footnote w:type="continuationSeparator" w:id="0">
    <w:p w14:paraId="4CCD4003" w14:textId="77777777" w:rsidR="00123F9F" w:rsidRDefault="0012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9B098B"/>
    <w:multiLevelType w:val="singleLevel"/>
    <w:tmpl w:val="A99B098B"/>
    <w:lvl w:ilvl="0">
      <w:start w:val="1"/>
      <w:numFmt w:val="decimal"/>
      <w:suff w:val="space"/>
      <w:lvlText w:val="%1."/>
      <w:lvlJc w:val="left"/>
    </w:lvl>
  </w:abstractNum>
  <w:num w:numId="1" w16cid:durableId="141034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3MTU5MGFjZDU3NmQyNTdkNTk2ZWM2ZmU5NWI5OTkifQ=="/>
  </w:docVars>
  <w:rsids>
    <w:rsidRoot w:val="00426B07"/>
    <w:rsid w:val="000727E8"/>
    <w:rsid w:val="00123F9F"/>
    <w:rsid w:val="001907BF"/>
    <w:rsid w:val="002D45D2"/>
    <w:rsid w:val="00426B07"/>
    <w:rsid w:val="00471155"/>
    <w:rsid w:val="004D3F5A"/>
    <w:rsid w:val="00602504"/>
    <w:rsid w:val="006139CA"/>
    <w:rsid w:val="00671983"/>
    <w:rsid w:val="007658E0"/>
    <w:rsid w:val="007A64B3"/>
    <w:rsid w:val="00833A26"/>
    <w:rsid w:val="00934B6A"/>
    <w:rsid w:val="00964D0B"/>
    <w:rsid w:val="00A76A5D"/>
    <w:rsid w:val="00C9519D"/>
    <w:rsid w:val="00E13CBD"/>
    <w:rsid w:val="00E1520F"/>
    <w:rsid w:val="00E9167E"/>
    <w:rsid w:val="00F80FC2"/>
    <w:rsid w:val="076E676C"/>
    <w:rsid w:val="0946583B"/>
    <w:rsid w:val="0D2B56A9"/>
    <w:rsid w:val="10167BB7"/>
    <w:rsid w:val="1DC169BC"/>
    <w:rsid w:val="1FFC23DE"/>
    <w:rsid w:val="206B7D6A"/>
    <w:rsid w:val="24A03C0A"/>
    <w:rsid w:val="25DF1514"/>
    <w:rsid w:val="2EAA3725"/>
    <w:rsid w:val="2F210D6D"/>
    <w:rsid w:val="3BE477F1"/>
    <w:rsid w:val="42E11043"/>
    <w:rsid w:val="48F54560"/>
    <w:rsid w:val="54916842"/>
    <w:rsid w:val="5DB54FBA"/>
    <w:rsid w:val="626B762E"/>
    <w:rsid w:val="62C51A12"/>
    <w:rsid w:val="64DF6A1E"/>
    <w:rsid w:val="6B042AA7"/>
    <w:rsid w:val="6C87122B"/>
    <w:rsid w:val="75AA55AE"/>
    <w:rsid w:val="7BD836A2"/>
    <w:rsid w:val="7EE1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2EB8E"/>
  <w15:docId w15:val="{16B0D5C4-1C4A-4837-BA07-F109EF13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Body Text Indent"/>
    <w:basedOn w:val="a"/>
    <w:next w:val="TOC2"/>
    <w:qFormat/>
    <w:pPr>
      <w:ind w:leftChars="200" w:left="420"/>
    </w:pPr>
    <w:rPr>
      <w:kern w:val="0"/>
      <w:sz w:val="20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5">
    <w:name w:val="Body Text"/>
    <w:basedOn w:val="a"/>
    <w:qFormat/>
    <w:rPr>
      <w:sz w:val="24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24"/>
    </w:rPr>
  </w:style>
  <w:style w:type="paragraph" w:customStyle="1" w:styleId="TableParagraph">
    <w:name w:val="Table Paragraph"/>
    <w:basedOn w:val="a"/>
    <w:qFormat/>
  </w:style>
  <w:style w:type="paragraph" w:styleId="a9">
    <w:name w:val="List Paragraph"/>
    <w:basedOn w:val="a"/>
    <w:uiPriority w:val="1"/>
    <w:qFormat/>
    <w:pPr>
      <w:ind w:left="173" w:hanging="212"/>
    </w:pPr>
  </w:style>
  <w:style w:type="paragraph" w:styleId="aa">
    <w:name w:val="Date"/>
    <w:basedOn w:val="a"/>
    <w:next w:val="a"/>
    <w:link w:val="ab"/>
    <w:uiPriority w:val="99"/>
    <w:semiHidden/>
    <w:unhideWhenUsed/>
    <w:rsid w:val="00833A26"/>
    <w:pPr>
      <w:ind w:leftChars="2500" w:left="100"/>
    </w:pPr>
  </w:style>
  <w:style w:type="character" w:customStyle="1" w:styleId="ab">
    <w:name w:val="日期 字符"/>
    <w:basedOn w:val="a1"/>
    <w:link w:val="aa"/>
    <w:uiPriority w:val="99"/>
    <w:semiHidden/>
    <w:rsid w:val="00833A26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71983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6719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 A</cp:lastModifiedBy>
  <cp:revision>2</cp:revision>
  <cp:lastPrinted>2022-11-03T10:06:00Z</cp:lastPrinted>
  <dcterms:created xsi:type="dcterms:W3CDTF">2022-11-04T11:17:00Z</dcterms:created>
  <dcterms:modified xsi:type="dcterms:W3CDTF">2022-11-04T11:17:00Z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E24BDA5D9AF44BE09B39E4AB7D5D713B</vt:lpwstr>
  </property>
</Properties>
</file>